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2DBE" w14:textId="1BADDF1A" w:rsidR="00EF57FF" w:rsidRPr="00EF57FF" w:rsidRDefault="00E07F2C" w:rsidP="00EF57FF">
      <w:pPr>
        <w:pStyle w:val="BodyText"/>
        <w:spacing w:before="45"/>
        <w:ind w:right="15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LANDING </w:t>
      </w:r>
      <w:r w:rsidR="00EF57FF" w:rsidRPr="00EF57FF">
        <w:rPr>
          <w:spacing w:val="-2"/>
          <w:sz w:val="24"/>
          <w:szCs w:val="24"/>
        </w:rPr>
        <w:t>DOCUMENT</w:t>
      </w:r>
      <w:r w:rsidR="00EF57FF" w:rsidRPr="00EF57FF">
        <w:rPr>
          <w:spacing w:val="-7"/>
          <w:sz w:val="24"/>
          <w:szCs w:val="24"/>
        </w:rPr>
        <w:t xml:space="preserve"> </w:t>
      </w:r>
      <w:r w:rsidR="00EF57FF" w:rsidRPr="00EF57FF">
        <w:rPr>
          <w:spacing w:val="-2"/>
          <w:sz w:val="24"/>
          <w:szCs w:val="24"/>
        </w:rPr>
        <w:t>FOR</w:t>
      </w:r>
      <w:r w:rsidR="00EF57FF" w:rsidRPr="00EF57FF">
        <w:rPr>
          <w:spacing w:val="-6"/>
          <w:sz w:val="24"/>
          <w:szCs w:val="24"/>
        </w:rPr>
        <w:t xml:space="preserve"> </w:t>
      </w:r>
      <w:r w:rsidR="00EF57FF" w:rsidRPr="00EF57FF">
        <w:rPr>
          <w:spacing w:val="-2"/>
          <w:sz w:val="24"/>
          <w:szCs w:val="24"/>
        </w:rPr>
        <w:t>BRIXHAM</w:t>
      </w:r>
      <w:r w:rsidR="00EF57FF" w:rsidRPr="00EF57FF">
        <w:rPr>
          <w:spacing w:val="-7"/>
          <w:sz w:val="24"/>
          <w:szCs w:val="24"/>
        </w:rPr>
        <w:t xml:space="preserve"> </w:t>
      </w:r>
      <w:r w:rsidR="00EF57FF" w:rsidRPr="00EF57FF">
        <w:rPr>
          <w:spacing w:val="-2"/>
          <w:sz w:val="24"/>
          <w:szCs w:val="24"/>
        </w:rPr>
        <w:t>FISH</w:t>
      </w:r>
      <w:r w:rsidR="00EF57FF" w:rsidRPr="00EF57FF">
        <w:rPr>
          <w:spacing w:val="-6"/>
          <w:sz w:val="24"/>
          <w:szCs w:val="24"/>
        </w:rPr>
        <w:t xml:space="preserve"> </w:t>
      </w:r>
      <w:r w:rsidR="00EF57FF" w:rsidRPr="00EF57FF">
        <w:rPr>
          <w:spacing w:val="-2"/>
          <w:sz w:val="24"/>
          <w:szCs w:val="24"/>
        </w:rPr>
        <w:t>MARKET</w:t>
      </w:r>
      <w:r w:rsidR="00EF57FF" w:rsidRPr="00EF57FF">
        <w:rPr>
          <w:spacing w:val="-6"/>
          <w:sz w:val="24"/>
          <w:szCs w:val="24"/>
        </w:rPr>
        <w:t xml:space="preserve"> </w:t>
      </w:r>
      <w:r w:rsidR="00EF57FF" w:rsidRPr="00EF57FF">
        <w:rPr>
          <w:spacing w:val="-4"/>
          <w:sz w:val="24"/>
          <w:szCs w:val="24"/>
        </w:rPr>
        <w:t>ONLY</w:t>
      </w:r>
    </w:p>
    <w:p w14:paraId="61C8F493" w14:textId="77777777" w:rsidR="00E07F2C" w:rsidRDefault="00E07F2C" w:rsidP="00EF57FF">
      <w:pPr>
        <w:spacing w:before="1"/>
        <w:ind w:right="16"/>
        <w:jc w:val="center"/>
        <w:rPr>
          <w:b/>
          <w:sz w:val="24"/>
          <w:szCs w:val="24"/>
        </w:rPr>
      </w:pPr>
    </w:p>
    <w:p w14:paraId="01A0C51E" w14:textId="333FDA9C" w:rsidR="00EF57FF" w:rsidRPr="00E07F2C" w:rsidRDefault="00E07F2C" w:rsidP="00EF57FF">
      <w:pPr>
        <w:spacing w:before="1"/>
        <w:ind w:right="16"/>
        <w:jc w:val="center"/>
        <w:rPr>
          <w:b/>
          <w:color w:val="EE0000"/>
          <w:spacing w:val="-4"/>
          <w:sz w:val="24"/>
          <w:szCs w:val="24"/>
        </w:rPr>
      </w:pPr>
      <w:r w:rsidRPr="00E07F2C">
        <w:rPr>
          <w:b/>
          <w:color w:val="EE0000"/>
          <w:sz w:val="24"/>
          <w:szCs w:val="24"/>
        </w:rPr>
        <w:t>THIS FORM MUST BE COMPLETED AND GIVEN TO A MEMBER OF BTA STAFF WHEN LANDING</w:t>
      </w:r>
    </w:p>
    <w:p w14:paraId="2F77626B" w14:textId="77777777" w:rsidR="00E07F2C" w:rsidRDefault="00E07F2C" w:rsidP="00EF57FF">
      <w:pPr>
        <w:spacing w:before="1"/>
        <w:ind w:right="16"/>
        <w:jc w:val="center"/>
        <w:rPr>
          <w:b/>
          <w:spacing w:val="-4"/>
          <w:sz w:val="24"/>
          <w:szCs w:val="24"/>
        </w:rPr>
      </w:pPr>
    </w:p>
    <w:p w14:paraId="41206821" w14:textId="042832F1" w:rsidR="00E07F2C" w:rsidRDefault="00E07F2C" w:rsidP="00EF57FF">
      <w:pPr>
        <w:spacing w:before="1"/>
        <w:ind w:right="16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IF THERE IS NO FORM, THEN THE LANDING STAFF WILL NOT ACCEPT YOUR FISH, AND IT WON’T BE SOLD!</w:t>
      </w:r>
    </w:p>
    <w:p w14:paraId="0F54A0CA" w14:textId="77777777" w:rsidR="00E07F2C" w:rsidRPr="00EF57FF" w:rsidRDefault="00E07F2C" w:rsidP="00EF57FF">
      <w:pPr>
        <w:spacing w:before="1"/>
        <w:ind w:right="16"/>
        <w:jc w:val="center"/>
        <w:rPr>
          <w:b/>
          <w:spacing w:val="-4"/>
          <w:sz w:val="24"/>
          <w:szCs w:val="24"/>
        </w:rPr>
      </w:pPr>
    </w:p>
    <w:p w14:paraId="753BCB4E" w14:textId="77777777" w:rsidR="00EF57FF" w:rsidRPr="00EF57FF" w:rsidRDefault="00EF57FF" w:rsidP="00EF57FF">
      <w:pPr>
        <w:spacing w:before="8"/>
        <w:ind w:right="7563"/>
        <w:rPr>
          <w:b/>
          <w:sz w:val="8"/>
          <w:szCs w:val="8"/>
        </w:rPr>
      </w:pPr>
    </w:p>
    <w:p w14:paraId="21C5DFBC" w14:textId="28F0A120" w:rsidR="00EF57FF" w:rsidRPr="00EF57FF" w:rsidRDefault="00EF57FF" w:rsidP="00EF57FF">
      <w:pPr>
        <w:spacing w:before="80"/>
        <w:rPr>
          <w:b/>
          <w:sz w:val="16"/>
          <w:szCs w:val="28"/>
        </w:rPr>
      </w:pPr>
      <w:r>
        <w:rPr>
          <w:b/>
          <w:sz w:val="16"/>
          <w:szCs w:val="28"/>
        </w:rPr>
        <w:t xml:space="preserve">    </w:t>
      </w:r>
      <w:r w:rsidR="009334D2">
        <w:rPr>
          <w:b/>
          <w:sz w:val="16"/>
          <w:szCs w:val="28"/>
        </w:rPr>
        <w:t xml:space="preserve"> </w:t>
      </w:r>
      <w:r w:rsidRPr="00EF57FF">
        <w:rPr>
          <w:b/>
          <w:sz w:val="16"/>
          <w:szCs w:val="28"/>
        </w:rPr>
        <w:t>VESSEL</w:t>
      </w:r>
      <w:r w:rsidRPr="00EF57FF">
        <w:rPr>
          <w:b/>
          <w:spacing w:val="4"/>
          <w:sz w:val="16"/>
          <w:szCs w:val="28"/>
        </w:rPr>
        <w:t xml:space="preserve"> </w:t>
      </w:r>
      <w:r w:rsidRPr="00EF57FF">
        <w:rPr>
          <w:b/>
          <w:sz w:val="16"/>
          <w:szCs w:val="28"/>
        </w:rPr>
        <w:t>TO</w:t>
      </w:r>
      <w:r w:rsidRPr="00EF57FF">
        <w:rPr>
          <w:b/>
          <w:spacing w:val="4"/>
          <w:sz w:val="16"/>
          <w:szCs w:val="28"/>
        </w:rPr>
        <w:t xml:space="preserve"> </w:t>
      </w:r>
      <w:r w:rsidRPr="00EF57FF">
        <w:rPr>
          <w:b/>
          <w:spacing w:val="-2"/>
          <w:sz w:val="16"/>
          <w:szCs w:val="28"/>
        </w:rPr>
        <w:t>COMPLETE:</w:t>
      </w:r>
    </w:p>
    <w:p w14:paraId="3F24EC70" w14:textId="77777777" w:rsidR="00EF57FF" w:rsidRDefault="00EF57FF" w:rsidP="00EF57FF">
      <w:pPr>
        <w:pStyle w:val="BodyText"/>
        <w:spacing w:before="7"/>
        <w:rPr>
          <w:sz w:val="6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09"/>
        <w:gridCol w:w="1449"/>
        <w:gridCol w:w="1245"/>
        <w:gridCol w:w="2747"/>
      </w:tblGrid>
      <w:tr w:rsidR="00EF57FF" w14:paraId="0FF36001" w14:textId="77777777" w:rsidTr="00EF57FF">
        <w:trPr>
          <w:trHeight w:val="884"/>
        </w:trPr>
        <w:tc>
          <w:tcPr>
            <w:tcW w:w="3119" w:type="dxa"/>
          </w:tcPr>
          <w:p w14:paraId="068F66EC" w14:textId="77777777" w:rsidR="00EF57FF" w:rsidRPr="00EF57FF" w:rsidRDefault="00EF57FF" w:rsidP="00124A05">
            <w:pPr>
              <w:pStyle w:val="TableParagraph"/>
              <w:spacing w:before="14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LOT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5"/>
                <w:sz w:val="14"/>
                <w:szCs w:val="24"/>
              </w:rPr>
              <w:t>ID</w:t>
            </w:r>
          </w:p>
        </w:tc>
        <w:tc>
          <w:tcPr>
            <w:tcW w:w="2409" w:type="dxa"/>
            <w:vMerge w:val="restart"/>
          </w:tcPr>
          <w:p w14:paraId="466C243B" w14:textId="77777777" w:rsidR="00EF57FF" w:rsidRPr="00EF57FF" w:rsidRDefault="00EF57FF" w:rsidP="00124A05">
            <w:pPr>
              <w:pStyle w:val="TableParagraph"/>
              <w:spacing w:before="20"/>
              <w:ind w:left="67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VESSEL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INFORMATION</w:t>
            </w:r>
          </w:p>
          <w:p w14:paraId="3DB6C3A0" w14:textId="77777777" w:rsidR="00EF57FF" w:rsidRPr="00EF57FF" w:rsidRDefault="00EF57FF" w:rsidP="00124A05">
            <w:pPr>
              <w:pStyle w:val="TableParagraph"/>
              <w:spacing w:before="3"/>
              <w:ind w:left="67"/>
              <w:rPr>
                <w:sz w:val="14"/>
                <w:szCs w:val="24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NAME:</w:t>
            </w:r>
          </w:p>
          <w:p w14:paraId="277BA2F3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4D27053D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6D00E181" w14:textId="77777777" w:rsidR="00EF57FF" w:rsidRPr="00EF57FF" w:rsidRDefault="00EF57FF" w:rsidP="00124A05">
            <w:pPr>
              <w:pStyle w:val="TableParagraph"/>
              <w:spacing w:before="12"/>
              <w:rPr>
                <w:b/>
                <w:sz w:val="14"/>
                <w:szCs w:val="24"/>
              </w:rPr>
            </w:pPr>
          </w:p>
          <w:p w14:paraId="55D804BA" w14:textId="786D0897" w:rsidR="00EF57FF" w:rsidRPr="00EF57FF" w:rsidRDefault="00BB5CB2" w:rsidP="00BB5CB2">
            <w:pPr>
              <w:pStyle w:val="TableParagraph"/>
              <w:rPr>
                <w:sz w:val="14"/>
                <w:szCs w:val="24"/>
              </w:rPr>
            </w:pPr>
            <w:r>
              <w:rPr>
                <w:spacing w:val="-4"/>
                <w:w w:val="105"/>
                <w:sz w:val="14"/>
                <w:szCs w:val="24"/>
              </w:rPr>
              <w:t xml:space="preserve">  </w:t>
            </w:r>
            <w:r w:rsidR="00EF57FF" w:rsidRPr="00EF57FF">
              <w:rPr>
                <w:spacing w:val="-4"/>
                <w:w w:val="105"/>
                <w:sz w:val="14"/>
                <w:szCs w:val="24"/>
              </w:rPr>
              <w:t>PLN:</w:t>
            </w:r>
          </w:p>
        </w:tc>
        <w:tc>
          <w:tcPr>
            <w:tcW w:w="2694" w:type="dxa"/>
            <w:gridSpan w:val="2"/>
            <w:vMerge w:val="restart"/>
          </w:tcPr>
          <w:p w14:paraId="5B3A3EF1" w14:textId="77777777" w:rsidR="00EF57FF" w:rsidRPr="00EF57FF" w:rsidRDefault="00EF57FF" w:rsidP="00124A05">
            <w:pPr>
              <w:pStyle w:val="TableParagraph"/>
              <w:spacing w:before="20"/>
              <w:ind w:left="67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VESSEL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OWNER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INFORMATION</w:t>
            </w:r>
          </w:p>
          <w:p w14:paraId="648D888D" w14:textId="77777777" w:rsidR="00EF57FF" w:rsidRPr="00EF57FF" w:rsidRDefault="00EF57FF" w:rsidP="00124A05">
            <w:pPr>
              <w:pStyle w:val="TableParagraph"/>
              <w:spacing w:before="3"/>
              <w:ind w:left="67"/>
              <w:rPr>
                <w:sz w:val="14"/>
                <w:szCs w:val="24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NAME:</w:t>
            </w:r>
          </w:p>
          <w:p w14:paraId="24BC83BB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6F167619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4BBD7CC4" w14:textId="77777777" w:rsidR="00EF57FF" w:rsidRPr="00EF57FF" w:rsidRDefault="00EF57FF" w:rsidP="00124A05">
            <w:pPr>
              <w:pStyle w:val="TableParagraph"/>
              <w:spacing w:before="12"/>
              <w:rPr>
                <w:b/>
                <w:sz w:val="14"/>
                <w:szCs w:val="24"/>
              </w:rPr>
            </w:pPr>
          </w:p>
          <w:p w14:paraId="3F684365" w14:textId="44028670" w:rsidR="00EF57FF" w:rsidRPr="00EF57FF" w:rsidRDefault="00BB5CB2" w:rsidP="00BB5CB2">
            <w:pPr>
              <w:pStyle w:val="TableParagraph"/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4"/>
                <w:szCs w:val="24"/>
              </w:rPr>
              <w:t xml:space="preserve">  </w:t>
            </w:r>
            <w:r w:rsidR="00EF57FF" w:rsidRPr="00EF57FF">
              <w:rPr>
                <w:spacing w:val="-2"/>
                <w:w w:val="105"/>
                <w:sz w:val="14"/>
                <w:szCs w:val="24"/>
              </w:rPr>
              <w:t>PHONE:</w:t>
            </w:r>
          </w:p>
        </w:tc>
        <w:tc>
          <w:tcPr>
            <w:tcW w:w="2747" w:type="dxa"/>
            <w:vMerge w:val="restart"/>
          </w:tcPr>
          <w:p w14:paraId="1DEE4B84" w14:textId="77777777" w:rsidR="00EF57FF" w:rsidRPr="00EF57FF" w:rsidRDefault="00EF57FF" w:rsidP="00124A05">
            <w:pPr>
              <w:pStyle w:val="TableParagraph"/>
              <w:spacing w:before="20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CONTINUED</w:t>
            </w:r>
            <w:r w:rsidRPr="00EF57FF">
              <w:rPr>
                <w:b/>
                <w:spacing w:val="-4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VESSEL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 xml:space="preserve">OWNER </w:t>
            </w:r>
            <w:r w:rsidRPr="00EF57FF">
              <w:rPr>
                <w:b/>
                <w:spacing w:val="-2"/>
                <w:sz w:val="14"/>
                <w:szCs w:val="24"/>
              </w:rPr>
              <w:t>INFORMATION</w:t>
            </w:r>
          </w:p>
          <w:p w14:paraId="59D3C7EA" w14:textId="77777777" w:rsidR="00EF57FF" w:rsidRPr="00EF57FF" w:rsidRDefault="00EF57FF" w:rsidP="00124A05">
            <w:pPr>
              <w:pStyle w:val="TableParagraph"/>
              <w:spacing w:before="3"/>
              <w:ind w:left="68"/>
              <w:rPr>
                <w:sz w:val="14"/>
                <w:szCs w:val="24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ADDRESS:</w:t>
            </w:r>
          </w:p>
          <w:p w14:paraId="2CA9485B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7549978F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23483440" w14:textId="77777777" w:rsidR="00EF57FF" w:rsidRPr="00EF57FF" w:rsidRDefault="00EF57FF" w:rsidP="00124A05">
            <w:pPr>
              <w:pStyle w:val="TableParagraph"/>
              <w:spacing w:before="12"/>
              <w:rPr>
                <w:b/>
                <w:sz w:val="14"/>
                <w:szCs w:val="24"/>
              </w:rPr>
            </w:pPr>
          </w:p>
          <w:p w14:paraId="240932EC" w14:textId="16954B55" w:rsidR="00EF57FF" w:rsidRPr="00EF57FF" w:rsidRDefault="00BB5CB2" w:rsidP="00BB5CB2">
            <w:pPr>
              <w:pStyle w:val="TableParagraph"/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4"/>
                <w:szCs w:val="24"/>
              </w:rPr>
              <w:t xml:space="preserve">  </w:t>
            </w:r>
            <w:r w:rsidR="00EF57FF" w:rsidRPr="00EF57FF">
              <w:rPr>
                <w:spacing w:val="-2"/>
                <w:w w:val="105"/>
                <w:sz w:val="14"/>
                <w:szCs w:val="24"/>
              </w:rPr>
              <w:t>EMAIL:</w:t>
            </w:r>
          </w:p>
        </w:tc>
      </w:tr>
      <w:tr w:rsidR="00EF57FF" w14:paraId="368A3C5C" w14:textId="77777777" w:rsidTr="00EF57FF">
        <w:trPr>
          <w:trHeight w:val="854"/>
        </w:trPr>
        <w:tc>
          <w:tcPr>
            <w:tcW w:w="3119" w:type="dxa"/>
          </w:tcPr>
          <w:p w14:paraId="06B6B8CB" w14:textId="77777777" w:rsidR="00EF57FF" w:rsidRPr="00EF57FF" w:rsidRDefault="00EF57FF" w:rsidP="00124A05">
            <w:pPr>
              <w:pStyle w:val="TableParagraph"/>
              <w:spacing w:before="13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PRODUCTION</w:t>
            </w:r>
            <w:r w:rsidRPr="00EF57FF">
              <w:rPr>
                <w:b/>
                <w:spacing w:val="8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METHOD</w:t>
            </w:r>
          </w:p>
          <w:p w14:paraId="2ADC0097" w14:textId="77777777" w:rsidR="00EF57FF" w:rsidRPr="00EF57FF" w:rsidRDefault="00EF57FF" w:rsidP="00124A05">
            <w:pPr>
              <w:pStyle w:val="TableParagraph"/>
              <w:spacing w:before="21"/>
              <w:ind w:left="63"/>
              <w:rPr>
                <w:sz w:val="14"/>
                <w:szCs w:val="24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CAUGHT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50F6736" w14:textId="77777777" w:rsidR="00EF57FF" w:rsidRPr="00EF57FF" w:rsidRDefault="00EF57FF" w:rsidP="00124A05">
            <w:pPr>
              <w:rPr>
                <w:sz w:val="1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14:paraId="4AF771F6" w14:textId="77777777" w:rsidR="00EF57FF" w:rsidRPr="00EF57FF" w:rsidRDefault="00EF57FF" w:rsidP="00124A05">
            <w:pPr>
              <w:rPr>
                <w:sz w:val="14"/>
                <w:szCs w:val="24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14:paraId="11DBC110" w14:textId="77777777" w:rsidR="00EF57FF" w:rsidRPr="00EF57FF" w:rsidRDefault="00EF57FF" w:rsidP="00124A05">
            <w:pPr>
              <w:rPr>
                <w:sz w:val="14"/>
                <w:szCs w:val="24"/>
              </w:rPr>
            </w:pPr>
          </w:p>
        </w:tc>
      </w:tr>
      <w:tr w:rsidR="00EF57FF" w14:paraId="50628EB7" w14:textId="77777777" w:rsidTr="00EF57FF">
        <w:trPr>
          <w:trHeight w:val="1448"/>
        </w:trPr>
        <w:tc>
          <w:tcPr>
            <w:tcW w:w="3119" w:type="dxa"/>
          </w:tcPr>
          <w:p w14:paraId="703A5C14" w14:textId="77777777" w:rsidR="00EF57FF" w:rsidRPr="00EF57FF" w:rsidRDefault="00EF57FF" w:rsidP="00124A05">
            <w:pPr>
              <w:pStyle w:val="TableParagraph"/>
              <w:spacing w:before="13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PORT</w:t>
            </w:r>
            <w:r w:rsidRPr="00EF57FF">
              <w:rPr>
                <w:b/>
                <w:spacing w:val="2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OF</w:t>
            </w:r>
            <w:r w:rsidRPr="00EF57FF">
              <w:rPr>
                <w:b/>
                <w:spacing w:val="3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LANDING</w:t>
            </w:r>
          </w:p>
        </w:tc>
        <w:tc>
          <w:tcPr>
            <w:tcW w:w="2409" w:type="dxa"/>
          </w:tcPr>
          <w:p w14:paraId="09EB501F" w14:textId="77777777" w:rsidR="00EF57FF" w:rsidRPr="00EF57FF" w:rsidRDefault="00EF57FF" w:rsidP="00124A05">
            <w:pPr>
              <w:pStyle w:val="TableParagraph"/>
              <w:spacing w:before="13"/>
              <w:ind w:left="67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LANDING</w:t>
            </w:r>
            <w:r w:rsidRPr="00EF57FF">
              <w:rPr>
                <w:b/>
                <w:spacing w:val="2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4"/>
                <w:sz w:val="14"/>
                <w:szCs w:val="24"/>
              </w:rPr>
              <w:t>DATE</w:t>
            </w:r>
          </w:p>
        </w:tc>
        <w:tc>
          <w:tcPr>
            <w:tcW w:w="2694" w:type="dxa"/>
            <w:gridSpan w:val="2"/>
          </w:tcPr>
          <w:p w14:paraId="236D7B9F" w14:textId="77777777" w:rsidR="00EF57FF" w:rsidRPr="00EF57FF" w:rsidRDefault="00EF57FF" w:rsidP="00124A05">
            <w:pPr>
              <w:pStyle w:val="TableParagraph"/>
              <w:spacing w:before="13"/>
              <w:ind w:left="67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DATE</w:t>
            </w:r>
            <w:r w:rsidRPr="00EF57FF">
              <w:rPr>
                <w:b/>
                <w:spacing w:val="-6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VESSEL</w:t>
            </w:r>
            <w:r w:rsidRPr="00EF57FF">
              <w:rPr>
                <w:b/>
                <w:spacing w:val="-2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LEFT</w:t>
            </w:r>
            <w:r w:rsidRPr="00EF57FF">
              <w:rPr>
                <w:b/>
                <w:spacing w:val="-2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 xml:space="preserve">THE </w:t>
            </w:r>
            <w:r w:rsidRPr="00EF57FF">
              <w:rPr>
                <w:b/>
                <w:spacing w:val="-4"/>
                <w:sz w:val="14"/>
                <w:szCs w:val="24"/>
              </w:rPr>
              <w:t>PORT</w:t>
            </w:r>
          </w:p>
        </w:tc>
        <w:tc>
          <w:tcPr>
            <w:tcW w:w="2747" w:type="dxa"/>
          </w:tcPr>
          <w:p w14:paraId="3A2C4BBE" w14:textId="77777777" w:rsidR="00EF57FF" w:rsidRPr="00EF57FF" w:rsidRDefault="00EF57FF" w:rsidP="00124A05">
            <w:pPr>
              <w:pStyle w:val="TableParagraph"/>
              <w:spacing w:before="13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LENGTH</w:t>
            </w:r>
            <w:r w:rsidRPr="00EF57FF">
              <w:rPr>
                <w:b/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OF</w:t>
            </w:r>
            <w:r w:rsidRPr="00EF57FF">
              <w:rPr>
                <w:b/>
                <w:spacing w:val="-4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TRIP</w:t>
            </w:r>
            <w:r w:rsidRPr="00EF57FF">
              <w:rPr>
                <w:b/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IN</w:t>
            </w:r>
            <w:r w:rsidRPr="00EF57FF">
              <w:rPr>
                <w:b/>
                <w:spacing w:val="6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DAYS</w:t>
            </w:r>
            <w:r w:rsidRPr="00EF57FF">
              <w:rPr>
                <w:b/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/</w:t>
            </w:r>
            <w:r w:rsidRPr="00EF57FF">
              <w:rPr>
                <w:b/>
                <w:spacing w:val="-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HOURS</w:t>
            </w:r>
          </w:p>
        </w:tc>
      </w:tr>
      <w:tr w:rsidR="00EF57FF" w14:paraId="6FB6E7F4" w14:textId="77777777" w:rsidTr="00EF57FF">
        <w:trPr>
          <w:trHeight w:val="905"/>
        </w:trPr>
        <w:tc>
          <w:tcPr>
            <w:tcW w:w="3119" w:type="dxa"/>
          </w:tcPr>
          <w:p w14:paraId="7009E263" w14:textId="77777777" w:rsidR="00EF57FF" w:rsidRPr="00EF57FF" w:rsidRDefault="00EF57FF" w:rsidP="00124A05">
            <w:pPr>
              <w:pStyle w:val="TableParagraph"/>
              <w:spacing w:before="13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GEAR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4"/>
                <w:sz w:val="14"/>
                <w:szCs w:val="24"/>
              </w:rPr>
              <w:t>USED</w:t>
            </w:r>
          </w:p>
        </w:tc>
        <w:tc>
          <w:tcPr>
            <w:tcW w:w="2409" w:type="dxa"/>
          </w:tcPr>
          <w:p w14:paraId="463EDCFC" w14:textId="77777777" w:rsidR="00EF57FF" w:rsidRPr="00EF57FF" w:rsidRDefault="00EF57FF" w:rsidP="00124A05">
            <w:pPr>
              <w:pStyle w:val="TableParagraph"/>
              <w:spacing w:before="13"/>
              <w:ind w:left="66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ICES</w:t>
            </w:r>
            <w:r w:rsidRPr="00EF57FF">
              <w:rPr>
                <w:b/>
                <w:spacing w:val="-6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CATCH</w:t>
            </w:r>
            <w:r w:rsidRPr="00EF57FF">
              <w:rPr>
                <w:b/>
                <w:spacing w:val="-4"/>
                <w:sz w:val="14"/>
                <w:szCs w:val="24"/>
              </w:rPr>
              <w:t xml:space="preserve"> AREA</w:t>
            </w:r>
          </w:p>
        </w:tc>
        <w:tc>
          <w:tcPr>
            <w:tcW w:w="1449" w:type="dxa"/>
          </w:tcPr>
          <w:p w14:paraId="74B09479" w14:textId="77777777" w:rsidR="00EF57FF" w:rsidRPr="00EF57FF" w:rsidRDefault="00EF57FF" w:rsidP="00124A05">
            <w:pPr>
              <w:pStyle w:val="TableParagraph"/>
              <w:spacing w:before="13"/>
              <w:ind w:left="58"/>
              <w:rPr>
                <w:b/>
                <w:sz w:val="14"/>
                <w:szCs w:val="24"/>
              </w:rPr>
            </w:pPr>
            <w:r w:rsidRPr="00EF57FF">
              <w:rPr>
                <w:b/>
                <w:w w:val="105"/>
                <w:sz w:val="14"/>
                <w:szCs w:val="24"/>
              </w:rPr>
              <w:t>EEZ</w:t>
            </w:r>
            <w:r w:rsidRPr="00EF57FF">
              <w:rPr>
                <w:b/>
                <w:spacing w:val="-7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4"/>
                <w:w w:val="105"/>
                <w:sz w:val="14"/>
                <w:szCs w:val="24"/>
              </w:rPr>
              <w:t>AREA</w:t>
            </w:r>
          </w:p>
          <w:p w14:paraId="353CD97F" w14:textId="77777777" w:rsidR="00EF57FF" w:rsidRPr="00EF57FF" w:rsidRDefault="00EF57FF" w:rsidP="00124A05">
            <w:pPr>
              <w:pStyle w:val="TableParagraph"/>
              <w:spacing w:before="19"/>
              <w:ind w:left="50"/>
              <w:rPr>
                <w:sz w:val="14"/>
                <w:szCs w:val="24"/>
              </w:rPr>
            </w:pPr>
            <w:r w:rsidRPr="00EF57FF">
              <w:rPr>
                <w:spacing w:val="-2"/>
                <w:sz w:val="14"/>
                <w:szCs w:val="24"/>
              </w:rPr>
              <w:t>FAO27</w:t>
            </w:r>
            <w:r w:rsidRPr="00EF57FF">
              <w:rPr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spacing w:val="-2"/>
                <w:sz w:val="14"/>
                <w:szCs w:val="24"/>
              </w:rPr>
              <w:t>UKEEZ</w:t>
            </w:r>
          </w:p>
        </w:tc>
        <w:tc>
          <w:tcPr>
            <w:tcW w:w="1245" w:type="dxa"/>
          </w:tcPr>
          <w:p w14:paraId="7A70BA92" w14:textId="77777777" w:rsidR="00EF57FF" w:rsidRPr="00EF57FF" w:rsidRDefault="00EF57FF" w:rsidP="00124A05">
            <w:pPr>
              <w:pStyle w:val="TableParagraph"/>
              <w:spacing w:before="6"/>
              <w:ind w:left="63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HIGH SEAS</w:t>
            </w:r>
            <w:r w:rsidRPr="00EF57FF">
              <w:rPr>
                <w:b/>
                <w:spacing w:val="3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AREA?</w:t>
            </w:r>
          </w:p>
          <w:p w14:paraId="51B26049" w14:textId="77777777" w:rsidR="00EF57FF" w:rsidRPr="00EF57FF" w:rsidRDefault="00EF57FF" w:rsidP="00124A05">
            <w:pPr>
              <w:pStyle w:val="TableParagraph"/>
              <w:spacing w:before="3"/>
              <w:ind w:left="61"/>
              <w:rPr>
                <w:sz w:val="14"/>
                <w:szCs w:val="24"/>
              </w:rPr>
            </w:pPr>
            <w:r w:rsidRPr="00EF57FF">
              <w:rPr>
                <w:spacing w:val="-5"/>
                <w:w w:val="105"/>
                <w:sz w:val="14"/>
                <w:szCs w:val="24"/>
              </w:rPr>
              <w:t>NO</w:t>
            </w:r>
          </w:p>
        </w:tc>
        <w:tc>
          <w:tcPr>
            <w:tcW w:w="2747" w:type="dxa"/>
          </w:tcPr>
          <w:p w14:paraId="4324A411" w14:textId="77777777" w:rsidR="00EF57FF" w:rsidRPr="00EF57FF" w:rsidRDefault="00EF57FF" w:rsidP="00124A05">
            <w:pPr>
              <w:pStyle w:val="TableParagraph"/>
              <w:tabs>
                <w:tab w:val="left" w:pos="1542"/>
              </w:tabs>
              <w:spacing w:before="1" w:line="496" w:lineRule="auto"/>
              <w:ind w:left="283" w:right="531" w:hanging="225"/>
              <w:rPr>
                <w:b/>
                <w:sz w:val="14"/>
                <w:szCs w:val="24"/>
              </w:rPr>
            </w:pPr>
            <w:r w:rsidRPr="00EF57FF">
              <w:rPr>
                <w:b/>
                <w:noProof/>
                <w:sz w:val="1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E8A9CAF" wp14:editId="46A9B1ED">
                      <wp:simplePos x="0" y="0"/>
                      <wp:positionH relativeFrom="column">
                        <wp:posOffset>416721</wp:posOffset>
                      </wp:positionH>
                      <wp:positionV relativeFrom="paragraph">
                        <wp:posOffset>174863</wp:posOffset>
                      </wp:positionV>
                      <wp:extent cx="207645" cy="1917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91770"/>
                                <a:chOff x="0" y="0"/>
                                <a:chExt cx="207645" cy="1917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789" y="1789"/>
                                  <a:ext cx="2044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7960">
                                      <a:moveTo>
                                        <a:pt x="0" y="187889"/>
                                      </a:moveTo>
                                      <a:lnTo>
                                        <a:pt x="203994" y="187889"/>
                                      </a:lnTo>
                                      <a:lnTo>
                                        <a:pt x="203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8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2B92B" id="Group 1" o:spid="_x0000_s1026" style="position:absolute;margin-left:32.8pt;margin-top:13.75pt;width:16.35pt;height:15.1pt;z-index:-251657728;mso-wrap-distance-left:0;mso-wrap-distance-right:0" coordsize="20764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">
                      <v:shape id="Graphic 2" o:spid="_x0000_s1027" style="position:absolute;left:1789;top:1789;width:204470;height:187960;visibility:visible;mso-wrap-style:square;v-text-anchor:top" coordsize="2044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" path="m,187889r203994,l203994,,,,,187889xe" filled="f" strokeweight=".09939mm">
                        <v:path arrowok="t"/>
                      </v:shape>
                    </v:group>
                  </w:pict>
                </mc:Fallback>
              </mc:AlternateContent>
            </w:r>
            <w:r w:rsidRPr="00EF57FF">
              <w:rPr>
                <w:b/>
                <w:noProof/>
                <w:sz w:val="1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771BAE75" wp14:editId="7C00A4C7">
                      <wp:simplePos x="0" y="0"/>
                      <wp:positionH relativeFrom="column">
                        <wp:posOffset>1196553</wp:posOffset>
                      </wp:positionH>
                      <wp:positionV relativeFrom="paragraph">
                        <wp:posOffset>177727</wp:posOffset>
                      </wp:positionV>
                      <wp:extent cx="207645" cy="1917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91770"/>
                                <a:chOff x="0" y="0"/>
                                <a:chExt cx="207645" cy="1917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89" y="1789"/>
                                  <a:ext cx="2044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7960">
                                      <a:moveTo>
                                        <a:pt x="0" y="187889"/>
                                      </a:moveTo>
                                      <a:lnTo>
                                        <a:pt x="203994" y="187889"/>
                                      </a:lnTo>
                                      <a:lnTo>
                                        <a:pt x="203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8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F8435" id="Group 3" o:spid="_x0000_s1026" style="position:absolute;margin-left:94.2pt;margin-top:14pt;width:16.35pt;height:15.1pt;z-index:-251645440;mso-wrap-distance-left:0;mso-wrap-distance-right:0" coordsize="20764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">
                      <v:shape id="Graphic 4" o:spid="_x0000_s1027" style="position:absolute;left:1789;top:1789;width:204470;height:187960;visibility:visible;mso-wrap-style:square;v-text-anchor:top" coordsize="2044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" path="m,187889r203994,l203994,,,,,187889xe" filled="f" strokeweight=".09939mm">
                        <v:path arrowok="t"/>
                      </v:shape>
                    </v:group>
                  </w:pict>
                </mc:Fallback>
              </mc:AlternateContent>
            </w:r>
            <w:r w:rsidRPr="00EF57FF">
              <w:rPr>
                <w:b/>
                <w:spacing w:val="-2"/>
                <w:w w:val="105"/>
                <w:sz w:val="14"/>
                <w:szCs w:val="24"/>
              </w:rPr>
              <w:t>PREVIOUSLY</w:t>
            </w:r>
            <w:r w:rsidRPr="00EF57FF">
              <w:rPr>
                <w:b/>
                <w:spacing w:val="-4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w w:val="105"/>
                <w:sz w:val="14"/>
                <w:szCs w:val="24"/>
              </w:rPr>
              <w:t>FROZEN?</w:t>
            </w:r>
            <w:r w:rsidRPr="00EF57FF">
              <w:rPr>
                <w:b/>
                <w:spacing w:val="-5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w w:val="105"/>
                <w:sz w:val="14"/>
                <w:szCs w:val="24"/>
              </w:rPr>
              <w:t>(TICK</w:t>
            </w:r>
            <w:r w:rsidRPr="00EF57FF">
              <w:rPr>
                <w:b/>
                <w:spacing w:val="-5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w w:val="105"/>
                <w:sz w:val="14"/>
                <w:szCs w:val="24"/>
              </w:rPr>
              <w:t>BOX)</w:t>
            </w:r>
            <w:r w:rsidRPr="00EF57FF">
              <w:rPr>
                <w:b/>
                <w:spacing w:val="40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4"/>
                <w:w w:val="105"/>
                <w:sz w:val="14"/>
                <w:szCs w:val="24"/>
              </w:rPr>
              <w:t>YES</w:t>
            </w:r>
            <w:r w:rsidRPr="00EF57FF">
              <w:rPr>
                <w:b/>
                <w:sz w:val="14"/>
                <w:szCs w:val="24"/>
              </w:rPr>
              <w:tab/>
            </w:r>
            <w:r w:rsidRPr="00EF57FF">
              <w:rPr>
                <w:b/>
                <w:spacing w:val="-6"/>
                <w:w w:val="105"/>
                <w:sz w:val="14"/>
                <w:szCs w:val="24"/>
              </w:rPr>
              <w:t>NO</w:t>
            </w:r>
          </w:p>
        </w:tc>
      </w:tr>
    </w:tbl>
    <w:p w14:paraId="48F6801B" w14:textId="5F7E15AB" w:rsidR="00E07F2C" w:rsidRDefault="00E07F2C" w:rsidP="00E07F2C">
      <w:pPr>
        <w:pStyle w:val="BodyText"/>
        <w:tabs>
          <w:tab w:val="left" w:pos="5833"/>
          <w:tab w:val="left" w:pos="6913"/>
        </w:tabs>
        <w:spacing w:before="144"/>
        <w:ind w:right="540"/>
        <w:rPr>
          <w:spacing w:val="-6"/>
          <w:sz w:val="16"/>
          <w:szCs w:val="16"/>
        </w:rPr>
      </w:pPr>
    </w:p>
    <w:p w14:paraId="3AF3331C" w14:textId="78FA5B8C" w:rsidR="00EF57FF" w:rsidRPr="00EF57FF" w:rsidRDefault="00D9026D" w:rsidP="00EF57FF">
      <w:pPr>
        <w:pStyle w:val="BodyText"/>
        <w:tabs>
          <w:tab w:val="left" w:pos="5833"/>
          <w:tab w:val="left" w:pos="6913"/>
        </w:tabs>
        <w:spacing w:before="144"/>
        <w:ind w:right="540"/>
        <w:jc w:val="center"/>
        <w:rPr>
          <w:sz w:val="16"/>
          <w:szCs w:val="16"/>
        </w:rPr>
      </w:pPr>
      <w:r w:rsidRPr="00EF57FF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FBE643F" wp14:editId="31803F3E">
                <wp:simplePos x="0" y="0"/>
                <wp:positionH relativeFrom="page">
                  <wp:posOffset>5899373</wp:posOffset>
                </wp:positionH>
                <wp:positionV relativeFrom="paragraph">
                  <wp:posOffset>49530</wp:posOffset>
                </wp:positionV>
                <wp:extent cx="204470" cy="187960"/>
                <wp:effectExtent l="0" t="0" r="24130" b="2159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87960">
                              <a:moveTo>
                                <a:pt x="0" y="187889"/>
                              </a:moveTo>
                              <a:lnTo>
                                <a:pt x="203994" y="187889"/>
                              </a:lnTo>
                              <a:lnTo>
                                <a:pt x="203994" y="0"/>
                              </a:lnTo>
                              <a:lnTo>
                                <a:pt x="0" y="0"/>
                              </a:lnTo>
                              <a:lnTo>
                                <a:pt x="0" y="187889"/>
                              </a:lnTo>
                              <a:close/>
                            </a:path>
                          </a:pathLst>
                        </a:custGeom>
                        <a:ln w="3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5DAB" id="Graphic 5" o:spid="_x0000_s1026" style="position:absolute;margin-left:464.5pt;margin-top:3.9pt;width:16.1pt;height:14.8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" path="m,187889r203994,l203994,,,,,187889xe" filled="f" strokeweight=".09939mm">
                <v:path arrowok="t"/>
                <w10:wrap anchorx="page"/>
              </v:shape>
            </w:pict>
          </mc:Fallback>
        </mc:AlternateContent>
      </w:r>
      <w:r w:rsidRPr="00EF57FF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784A11E3" wp14:editId="3797136E">
                <wp:simplePos x="0" y="0"/>
                <wp:positionH relativeFrom="page">
                  <wp:posOffset>5238115</wp:posOffset>
                </wp:positionH>
                <wp:positionV relativeFrom="paragraph">
                  <wp:posOffset>49307</wp:posOffset>
                </wp:positionV>
                <wp:extent cx="204470" cy="187960"/>
                <wp:effectExtent l="0" t="0" r="24130" b="21590"/>
                <wp:wrapNone/>
                <wp:docPr id="29236195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87960">
                              <a:moveTo>
                                <a:pt x="0" y="187889"/>
                              </a:moveTo>
                              <a:lnTo>
                                <a:pt x="203994" y="187889"/>
                              </a:lnTo>
                              <a:lnTo>
                                <a:pt x="203994" y="0"/>
                              </a:lnTo>
                              <a:lnTo>
                                <a:pt x="0" y="0"/>
                              </a:lnTo>
                              <a:lnTo>
                                <a:pt x="0" y="187889"/>
                              </a:lnTo>
                              <a:close/>
                            </a:path>
                          </a:pathLst>
                        </a:custGeom>
                        <a:ln w="3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41587" id="Graphic 5" o:spid="_x0000_s1026" style="position:absolute;margin-left:412.45pt;margin-top:3.9pt;width:16.1pt;height:14.8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" path="m,187889r203994,l203994,,,,,187889xe" filled="f" strokeweight=".09939mm">
                <v:path arrowok="t"/>
                <w10:wrap anchorx="page"/>
              </v:shape>
            </w:pict>
          </mc:Fallback>
        </mc:AlternateContent>
      </w:r>
      <w:r w:rsidR="00EF57FF" w:rsidRPr="00EF57FF">
        <w:rPr>
          <w:spacing w:val="-6"/>
          <w:sz w:val="16"/>
          <w:szCs w:val="16"/>
        </w:rPr>
        <w:t>I</w:t>
      </w:r>
      <w:r w:rsidR="00EF57FF" w:rsidRPr="00EF57FF">
        <w:rPr>
          <w:spacing w:val="-5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ACCEPT</w:t>
      </w:r>
      <w:r w:rsidR="00EF57FF" w:rsidRPr="00EF57FF">
        <w:rPr>
          <w:spacing w:val="2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MY</w:t>
      </w:r>
      <w:r w:rsidR="00EF57FF" w:rsidRPr="00EF57FF">
        <w:rPr>
          <w:spacing w:val="8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INFORMATION</w:t>
      </w:r>
      <w:r w:rsidR="00EF57FF" w:rsidRPr="00EF57FF">
        <w:rPr>
          <w:spacing w:val="2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BEING</w:t>
      </w:r>
      <w:r w:rsidR="00EF57FF" w:rsidRPr="00EF57FF">
        <w:rPr>
          <w:spacing w:val="5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SHARED</w:t>
      </w:r>
      <w:r w:rsidR="00EF57FF" w:rsidRPr="00EF57FF">
        <w:rPr>
          <w:spacing w:val="3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WITH</w:t>
      </w:r>
      <w:r w:rsidR="00EF57FF" w:rsidRPr="00EF57FF">
        <w:rPr>
          <w:spacing w:val="1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BRIXHAM</w:t>
      </w:r>
      <w:r w:rsidR="00EF57FF" w:rsidRPr="00EF57FF">
        <w:rPr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TRAWLER</w:t>
      </w:r>
      <w:r w:rsidR="00EF57FF" w:rsidRPr="00EF57FF">
        <w:rPr>
          <w:spacing w:val="-1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AGENTS</w:t>
      </w:r>
      <w:r w:rsidR="00EF57FF" w:rsidRPr="00EF57FF">
        <w:rPr>
          <w:spacing w:val="1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BUYERS</w:t>
      </w:r>
      <w:r w:rsidR="00EF57FF" w:rsidRPr="00EF57FF">
        <w:rPr>
          <w:sz w:val="16"/>
          <w:szCs w:val="16"/>
        </w:rPr>
        <w:tab/>
        <w:t>YES</w:t>
      </w:r>
      <w:r w:rsidR="00EF57FF" w:rsidRPr="00EF57FF">
        <w:rPr>
          <w:spacing w:val="40"/>
          <w:sz w:val="16"/>
          <w:szCs w:val="16"/>
        </w:rPr>
        <w:t xml:space="preserve"> </w:t>
      </w:r>
      <w:r w:rsidR="00EF57FF" w:rsidRPr="00EF57FF">
        <w:rPr>
          <w:rFonts w:ascii="Times New Roman"/>
          <w:b w:val="0"/>
          <w:sz w:val="16"/>
          <w:szCs w:val="16"/>
        </w:rPr>
        <w:tab/>
      </w:r>
      <w:r w:rsidR="00EF57FF" w:rsidRPr="00EF57FF">
        <w:rPr>
          <w:spacing w:val="-5"/>
          <w:sz w:val="16"/>
          <w:szCs w:val="16"/>
        </w:rPr>
        <w:t>NO</w:t>
      </w:r>
    </w:p>
    <w:p w14:paraId="5A9163EC" w14:textId="77777777" w:rsidR="00E07F2C" w:rsidRDefault="00E07F2C" w:rsidP="006C2FAF">
      <w:pPr>
        <w:pStyle w:val="BodyText"/>
        <w:rPr>
          <w:w w:val="105"/>
          <w:sz w:val="16"/>
          <w:szCs w:val="16"/>
        </w:rPr>
      </w:pPr>
    </w:p>
    <w:p w14:paraId="417B4F73" w14:textId="77777777" w:rsidR="00BB5CB2" w:rsidRDefault="00BB5CB2" w:rsidP="00BB5CB2">
      <w:pPr>
        <w:pStyle w:val="BodyText"/>
        <w:ind w:left="135"/>
        <w:rPr>
          <w:w w:val="105"/>
          <w:sz w:val="16"/>
          <w:szCs w:val="16"/>
        </w:rPr>
      </w:pPr>
    </w:p>
    <w:p w14:paraId="32A3C865" w14:textId="3262120E" w:rsidR="00BB5CB2" w:rsidRPr="00EF57FF" w:rsidRDefault="009334D2" w:rsidP="00BB5CB2">
      <w:pPr>
        <w:pStyle w:val="BodyText"/>
        <w:ind w:left="135"/>
        <w:rPr>
          <w:sz w:val="16"/>
          <w:szCs w:val="16"/>
        </w:rPr>
      </w:pPr>
      <w:r>
        <w:rPr>
          <w:w w:val="105"/>
          <w:sz w:val="16"/>
          <w:szCs w:val="16"/>
        </w:rPr>
        <w:t xml:space="preserve"> </w:t>
      </w:r>
      <w:r w:rsidR="00BB5CB2" w:rsidRPr="00EF57FF">
        <w:rPr>
          <w:w w:val="105"/>
          <w:sz w:val="16"/>
          <w:szCs w:val="16"/>
        </w:rPr>
        <w:t>VESSEL</w:t>
      </w:r>
      <w:r w:rsidR="00BB5CB2" w:rsidRPr="00EF57FF">
        <w:rPr>
          <w:spacing w:val="-8"/>
          <w:w w:val="105"/>
          <w:sz w:val="16"/>
          <w:szCs w:val="16"/>
        </w:rPr>
        <w:t xml:space="preserve"> </w:t>
      </w:r>
      <w:r w:rsidR="00BB5CB2" w:rsidRPr="00EF57FF">
        <w:rPr>
          <w:w w:val="105"/>
          <w:sz w:val="16"/>
          <w:szCs w:val="16"/>
        </w:rPr>
        <w:t>TO</w:t>
      </w:r>
      <w:r w:rsidR="00BB5CB2" w:rsidRPr="00EF57FF">
        <w:rPr>
          <w:spacing w:val="-8"/>
          <w:w w:val="105"/>
          <w:sz w:val="16"/>
          <w:szCs w:val="16"/>
        </w:rPr>
        <w:t xml:space="preserve"> </w:t>
      </w:r>
      <w:r w:rsidR="00BB5CB2" w:rsidRPr="00EF57FF">
        <w:rPr>
          <w:spacing w:val="-2"/>
          <w:w w:val="105"/>
          <w:sz w:val="16"/>
          <w:szCs w:val="16"/>
        </w:rPr>
        <w:t>COMPLETE:</w:t>
      </w:r>
    </w:p>
    <w:p w14:paraId="504B8775" w14:textId="77777777" w:rsidR="00BB5CB2" w:rsidRDefault="00BB5CB2" w:rsidP="00BB5CB2">
      <w:pPr>
        <w:spacing w:before="5" w:after="1"/>
        <w:rPr>
          <w:b/>
          <w:sz w:val="7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840"/>
        <w:gridCol w:w="920"/>
        <w:gridCol w:w="923"/>
        <w:gridCol w:w="921"/>
        <w:gridCol w:w="919"/>
        <w:gridCol w:w="922"/>
        <w:gridCol w:w="922"/>
        <w:gridCol w:w="922"/>
        <w:gridCol w:w="922"/>
        <w:gridCol w:w="924"/>
        <w:gridCol w:w="1040"/>
      </w:tblGrid>
      <w:tr w:rsidR="00766C66" w14:paraId="37579F94" w14:textId="77777777" w:rsidTr="00E97B45">
        <w:trPr>
          <w:trHeight w:val="583"/>
        </w:trPr>
        <w:tc>
          <w:tcPr>
            <w:tcW w:w="809" w:type="dxa"/>
          </w:tcPr>
          <w:p w14:paraId="7C987941" w14:textId="77777777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SPECIES</w:t>
            </w:r>
          </w:p>
        </w:tc>
        <w:tc>
          <w:tcPr>
            <w:tcW w:w="840" w:type="dxa"/>
          </w:tcPr>
          <w:p w14:paraId="6F574BD0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BASS</w:t>
            </w:r>
          </w:p>
          <w:p w14:paraId="0070A615" w14:textId="26358C62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(BSS)</w:t>
            </w:r>
          </w:p>
        </w:tc>
        <w:tc>
          <w:tcPr>
            <w:tcW w:w="920" w:type="dxa"/>
          </w:tcPr>
          <w:p w14:paraId="24725E2D" w14:textId="77777777" w:rsidR="008D4AD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BLACK</w:t>
            </w:r>
          </w:p>
          <w:p w14:paraId="5C549ED3" w14:textId="62B71375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BREAM</w:t>
            </w:r>
          </w:p>
          <w:p w14:paraId="7CA023A8" w14:textId="355DEC48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(BRB)</w:t>
            </w:r>
          </w:p>
        </w:tc>
        <w:tc>
          <w:tcPr>
            <w:tcW w:w="923" w:type="dxa"/>
          </w:tcPr>
          <w:p w14:paraId="6F3E58A6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BRILL</w:t>
            </w:r>
          </w:p>
          <w:p w14:paraId="2684CE6F" w14:textId="45DBD7FC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(BLL)</w:t>
            </w:r>
          </w:p>
        </w:tc>
        <w:tc>
          <w:tcPr>
            <w:tcW w:w="921" w:type="dxa"/>
          </w:tcPr>
          <w:p w14:paraId="1DF9A5CE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COD</w:t>
            </w:r>
          </w:p>
          <w:p w14:paraId="4FF034A4" w14:textId="0D5A9FB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(COD)</w:t>
            </w:r>
          </w:p>
        </w:tc>
        <w:tc>
          <w:tcPr>
            <w:tcW w:w="919" w:type="dxa"/>
          </w:tcPr>
          <w:p w14:paraId="68ADD4B8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CONGER</w:t>
            </w:r>
          </w:p>
          <w:p w14:paraId="4D2059E2" w14:textId="6FC67B3F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(COE)</w:t>
            </w:r>
          </w:p>
        </w:tc>
        <w:tc>
          <w:tcPr>
            <w:tcW w:w="922" w:type="dxa"/>
          </w:tcPr>
          <w:p w14:paraId="6D2518ED" w14:textId="2C730903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CRAB</w:t>
            </w:r>
          </w:p>
        </w:tc>
        <w:tc>
          <w:tcPr>
            <w:tcW w:w="922" w:type="dxa"/>
          </w:tcPr>
          <w:p w14:paraId="542D8BEF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CUTTLE</w:t>
            </w:r>
          </w:p>
          <w:p w14:paraId="433A3688" w14:textId="725E337A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(CTL)</w:t>
            </w:r>
          </w:p>
        </w:tc>
        <w:tc>
          <w:tcPr>
            <w:tcW w:w="922" w:type="dxa"/>
          </w:tcPr>
          <w:p w14:paraId="705DA47D" w14:textId="22E9BF7D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DABS</w:t>
            </w:r>
          </w:p>
        </w:tc>
        <w:tc>
          <w:tcPr>
            <w:tcW w:w="922" w:type="dxa"/>
          </w:tcPr>
          <w:p w14:paraId="7C63F519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DOGS</w:t>
            </w:r>
          </w:p>
          <w:p w14:paraId="537C4546" w14:textId="21BEC65B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(DGS)</w:t>
            </w:r>
          </w:p>
        </w:tc>
        <w:tc>
          <w:tcPr>
            <w:tcW w:w="924" w:type="dxa"/>
          </w:tcPr>
          <w:p w14:paraId="617A5DA1" w14:textId="2ECC57B8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DOVER SOLE (SOL)</w:t>
            </w:r>
          </w:p>
        </w:tc>
        <w:tc>
          <w:tcPr>
            <w:tcW w:w="1040" w:type="dxa"/>
          </w:tcPr>
          <w:p w14:paraId="2E66C31B" w14:textId="28FCD779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GREY MULLET (MUL)</w:t>
            </w:r>
          </w:p>
        </w:tc>
      </w:tr>
      <w:tr w:rsidR="00766C66" w14:paraId="5D10A24B" w14:textId="77777777" w:rsidTr="00E97B45">
        <w:trPr>
          <w:trHeight w:val="856"/>
        </w:trPr>
        <w:tc>
          <w:tcPr>
            <w:tcW w:w="809" w:type="dxa"/>
          </w:tcPr>
          <w:p w14:paraId="252DC0E9" w14:textId="77777777" w:rsidR="00766C66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NUMBER</w:t>
            </w:r>
          </w:p>
          <w:p w14:paraId="3791B028" w14:textId="790A8F70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OF BOXES</w:t>
            </w:r>
          </w:p>
        </w:tc>
        <w:tc>
          <w:tcPr>
            <w:tcW w:w="840" w:type="dxa"/>
          </w:tcPr>
          <w:p w14:paraId="6B1FBBA1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3B6E0C2B" w14:textId="48C32DF0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3" w:type="dxa"/>
          </w:tcPr>
          <w:p w14:paraId="07D5B10E" w14:textId="62072FD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</w:tcPr>
          <w:p w14:paraId="2BF61AFD" w14:textId="712CE2D6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9" w:type="dxa"/>
          </w:tcPr>
          <w:p w14:paraId="1B761888" w14:textId="77A4325C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1C97CADD" w14:textId="38322AE4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064E2F45" w14:textId="4E915336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00781947" w14:textId="67374650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1A6E568B" w14:textId="4ABD9CDA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4" w:type="dxa"/>
          </w:tcPr>
          <w:p w14:paraId="15FACA3F" w14:textId="736026CE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</w:tcPr>
          <w:p w14:paraId="512D9742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</w:tr>
      <w:tr w:rsidR="00766C66" w14:paraId="309AAC11" w14:textId="77777777" w:rsidTr="00E97B45">
        <w:trPr>
          <w:trHeight w:val="856"/>
        </w:trPr>
        <w:tc>
          <w:tcPr>
            <w:tcW w:w="809" w:type="dxa"/>
          </w:tcPr>
          <w:p w14:paraId="622EFB33" w14:textId="77777777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DEAD WEIGHT</w:t>
            </w:r>
          </w:p>
        </w:tc>
        <w:tc>
          <w:tcPr>
            <w:tcW w:w="840" w:type="dxa"/>
          </w:tcPr>
          <w:p w14:paraId="3F67B935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0938EC64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3" w:type="dxa"/>
          </w:tcPr>
          <w:p w14:paraId="67D16C67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</w:tcPr>
          <w:p w14:paraId="68388E79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9" w:type="dxa"/>
          </w:tcPr>
          <w:p w14:paraId="5CBE96BD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16A9C840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0A73EED5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1C9E21F8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7989F098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4" w:type="dxa"/>
          </w:tcPr>
          <w:p w14:paraId="3BDFFEB1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</w:tcPr>
          <w:p w14:paraId="1B3A8F5D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</w:tr>
      <w:tr w:rsidR="00766C66" w14:paraId="7E3FBD2E" w14:textId="77777777" w:rsidTr="00E97B45">
        <w:trPr>
          <w:trHeight w:val="612"/>
        </w:trPr>
        <w:tc>
          <w:tcPr>
            <w:tcW w:w="809" w:type="dxa"/>
          </w:tcPr>
          <w:p w14:paraId="38C7D461" w14:textId="77777777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SPECIES</w:t>
            </w:r>
          </w:p>
        </w:tc>
        <w:tc>
          <w:tcPr>
            <w:tcW w:w="840" w:type="dxa"/>
          </w:tcPr>
          <w:p w14:paraId="25071671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GURNARD</w:t>
            </w:r>
          </w:p>
          <w:p w14:paraId="652B5CA9" w14:textId="1BF4AF3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(GUX)</w:t>
            </w:r>
          </w:p>
        </w:tc>
        <w:tc>
          <w:tcPr>
            <w:tcW w:w="920" w:type="dxa"/>
          </w:tcPr>
          <w:p w14:paraId="3BB2C0C6" w14:textId="6F26923C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HADDOCK (HAD)</w:t>
            </w:r>
          </w:p>
        </w:tc>
        <w:tc>
          <w:tcPr>
            <w:tcW w:w="923" w:type="dxa"/>
          </w:tcPr>
          <w:p w14:paraId="02BDA964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HAKE</w:t>
            </w:r>
          </w:p>
          <w:p w14:paraId="539A52CE" w14:textId="411820CB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(HKE)</w:t>
            </w:r>
          </w:p>
        </w:tc>
        <w:tc>
          <w:tcPr>
            <w:tcW w:w="921" w:type="dxa"/>
          </w:tcPr>
          <w:p w14:paraId="626791BC" w14:textId="2913C45A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JOHN DORY (JOD)</w:t>
            </w:r>
          </w:p>
        </w:tc>
        <w:tc>
          <w:tcPr>
            <w:tcW w:w="919" w:type="dxa"/>
          </w:tcPr>
          <w:p w14:paraId="3A4EBE87" w14:textId="52A12FE5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LEMON SOLE (LEM)</w:t>
            </w:r>
          </w:p>
        </w:tc>
        <w:tc>
          <w:tcPr>
            <w:tcW w:w="922" w:type="dxa"/>
          </w:tcPr>
          <w:p w14:paraId="07CBE9BD" w14:textId="314DB920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LOBSTER</w:t>
            </w:r>
          </w:p>
        </w:tc>
        <w:tc>
          <w:tcPr>
            <w:tcW w:w="922" w:type="dxa"/>
          </w:tcPr>
          <w:p w14:paraId="34D2B22E" w14:textId="6CE53CE9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 xml:space="preserve">MACKEREL  </w:t>
            </w:r>
            <w:proofErr w:type="gramStart"/>
            <w:r w:rsidRPr="00AF0484">
              <w:rPr>
                <w:sz w:val="15"/>
                <w:szCs w:val="15"/>
              </w:rPr>
              <w:t xml:space="preserve">   (</w:t>
            </w:r>
            <w:proofErr w:type="gramEnd"/>
            <w:r w:rsidRPr="00AF0484">
              <w:rPr>
                <w:sz w:val="15"/>
                <w:szCs w:val="15"/>
              </w:rPr>
              <w:t>MAC)</w:t>
            </w:r>
          </w:p>
        </w:tc>
        <w:tc>
          <w:tcPr>
            <w:tcW w:w="922" w:type="dxa"/>
          </w:tcPr>
          <w:p w14:paraId="315EA8D6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MEGRIM</w:t>
            </w:r>
          </w:p>
          <w:p w14:paraId="120A633C" w14:textId="177FECB1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(LEZ)</w:t>
            </w:r>
          </w:p>
        </w:tc>
        <w:tc>
          <w:tcPr>
            <w:tcW w:w="922" w:type="dxa"/>
          </w:tcPr>
          <w:p w14:paraId="4FC8988D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MONK</w:t>
            </w:r>
          </w:p>
          <w:p w14:paraId="338DA414" w14:textId="5D914B1D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(ANF)</w:t>
            </w:r>
          </w:p>
        </w:tc>
        <w:tc>
          <w:tcPr>
            <w:tcW w:w="924" w:type="dxa"/>
          </w:tcPr>
          <w:p w14:paraId="5BDC5E58" w14:textId="29FB74F9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 xml:space="preserve">OCTOPUS     </w:t>
            </w:r>
            <w:proofErr w:type="gramStart"/>
            <w:r w:rsidRPr="00AF0484">
              <w:rPr>
                <w:sz w:val="15"/>
                <w:szCs w:val="15"/>
              </w:rPr>
              <w:t xml:space="preserve">   (</w:t>
            </w:r>
            <w:proofErr w:type="gramEnd"/>
            <w:r w:rsidRPr="00AF0484">
              <w:rPr>
                <w:sz w:val="15"/>
                <w:szCs w:val="15"/>
              </w:rPr>
              <w:t>OCC)</w:t>
            </w:r>
          </w:p>
        </w:tc>
        <w:tc>
          <w:tcPr>
            <w:tcW w:w="1040" w:type="dxa"/>
          </w:tcPr>
          <w:p w14:paraId="2EC33B57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PLAICE</w:t>
            </w:r>
          </w:p>
          <w:p w14:paraId="4468A99D" w14:textId="12C84C01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(PLE)</w:t>
            </w:r>
          </w:p>
        </w:tc>
      </w:tr>
      <w:tr w:rsidR="00766C66" w14:paraId="5F596656" w14:textId="77777777" w:rsidTr="00E97B45">
        <w:trPr>
          <w:trHeight w:val="856"/>
        </w:trPr>
        <w:tc>
          <w:tcPr>
            <w:tcW w:w="809" w:type="dxa"/>
          </w:tcPr>
          <w:p w14:paraId="114DD86C" w14:textId="77777777" w:rsidR="00766C66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NUMBER</w:t>
            </w:r>
          </w:p>
          <w:p w14:paraId="6E49830C" w14:textId="4A03DD4E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OF BOXES</w:t>
            </w:r>
          </w:p>
        </w:tc>
        <w:tc>
          <w:tcPr>
            <w:tcW w:w="840" w:type="dxa"/>
          </w:tcPr>
          <w:p w14:paraId="15354E96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39148145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3" w:type="dxa"/>
          </w:tcPr>
          <w:p w14:paraId="62B0176B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</w:tcPr>
          <w:p w14:paraId="187F5E88" w14:textId="40C3C44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9" w:type="dxa"/>
          </w:tcPr>
          <w:p w14:paraId="695A4824" w14:textId="798C075E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478E8AE2" w14:textId="18A12819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4272D8F7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4AFA65E7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03243786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4" w:type="dxa"/>
          </w:tcPr>
          <w:p w14:paraId="1F72B2AC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</w:tcPr>
          <w:p w14:paraId="0E3D43A9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</w:tr>
      <w:tr w:rsidR="00766C66" w14:paraId="3D701EDD" w14:textId="77777777" w:rsidTr="00E97B45">
        <w:trPr>
          <w:trHeight w:val="856"/>
        </w:trPr>
        <w:tc>
          <w:tcPr>
            <w:tcW w:w="809" w:type="dxa"/>
          </w:tcPr>
          <w:p w14:paraId="03B7D713" w14:textId="77777777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DEAD WEIGHT</w:t>
            </w:r>
          </w:p>
        </w:tc>
        <w:tc>
          <w:tcPr>
            <w:tcW w:w="840" w:type="dxa"/>
          </w:tcPr>
          <w:p w14:paraId="3EC2A19C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4BBEAFDE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3" w:type="dxa"/>
          </w:tcPr>
          <w:p w14:paraId="6D6DBB73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</w:tcPr>
          <w:p w14:paraId="25BD28E2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9" w:type="dxa"/>
          </w:tcPr>
          <w:p w14:paraId="64D6348D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08AAE5E2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1F41CEB8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3AA4247D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4618995D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4" w:type="dxa"/>
          </w:tcPr>
          <w:p w14:paraId="38C06957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</w:tcPr>
          <w:p w14:paraId="4895FF4E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</w:p>
        </w:tc>
      </w:tr>
      <w:tr w:rsidR="00766C66" w14:paraId="3ADFE761" w14:textId="77777777" w:rsidTr="00E97B45">
        <w:trPr>
          <w:trHeight w:val="614"/>
        </w:trPr>
        <w:tc>
          <w:tcPr>
            <w:tcW w:w="809" w:type="dxa"/>
          </w:tcPr>
          <w:p w14:paraId="115CE1B9" w14:textId="77777777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SPECIES</w:t>
            </w:r>
          </w:p>
        </w:tc>
        <w:tc>
          <w:tcPr>
            <w:tcW w:w="840" w:type="dxa"/>
          </w:tcPr>
          <w:p w14:paraId="334C3D17" w14:textId="73C85454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POLLOCK (POK)</w:t>
            </w:r>
          </w:p>
        </w:tc>
        <w:tc>
          <w:tcPr>
            <w:tcW w:w="920" w:type="dxa"/>
          </w:tcPr>
          <w:p w14:paraId="0ED06EC1" w14:textId="67581C24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POUTS</w:t>
            </w:r>
          </w:p>
        </w:tc>
        <w:tc>
          <w:tcPr>
            <w:tcW w:w="923" w:type="dxa"/>
          </w:tcPr>
          <w:p w14:paraId="08667B25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RED MULLET</w:t>
            </w:r>
          </w:p>
          <w:p w14:paraId="6D359BF5" w14:textId="5E8EF808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(MUR)</w:t>
            </w:r>
          </w:p>
        </w:tc>
        <w:tc>
          <w:tcPr>
            <w:tcW w:w="921" w:type="dxa"/>
          </w:tcPr>
          <w:p w14:paraId="2DCE3096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SMOOTH HOUND</w:t>
            </w:r>
          </w:p>
          <w:p w14:paraId="3CACE889" w14:textId="5A2AB0A0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(SMD)</w:t>
            </w:r>
          </w:p>
        </w:tc>
        <w:tc>
          <w:tcPr>
            <w:tcW w:w="919" w:type="dxa"/>
          </w:tcPr>
          <w:p w14:paraId="32C6C491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SQUID</w:t>
            </w:r>
          </w:p>
          <w:p w14:paraId="5061A437" w14:textId="0E6FAB5F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(SQC)</w:t>
            </w:r>
          </w:p>
        </w:tc>
        <w:tc>
          <w:tcPr>
            <w:tcW w:w="922" w:type="dxa"/>
          </w:tcPr>
          <w:p w14:paraId="6D0E13EE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TURBOT</w:t>
            </w:r>
          </w:p>
          <w:p w14:paraId="20511C3C" w14:textId="501F890C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(TUR)</w:t>
            </w:r>
          </w:p>
        </w:tc>
        <w:tc>
          <w:tcPr>
            <w:tcW w:w="922" w:type="dxa"/>
          </w:tcPr>
          <w:p w14:paraId="6DADEB51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WHITING</w:t>
            </w:r>
          </w:p>
          <w:p w14:paraId="62B4DD0C" w14:textId="442964BB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(WHG)</w:t>
            </w:r>
          </w:p>
        </w:tc>
        <w:tc>
          <w:tcPr>
            <w:tcW w:w="922" w:type="dxa"/>
          </w:tcPr>
          <w:p w14:paraId="0E9EA628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WINGS</w:t>
            </w:r>
          </w:p>
          <w:p w14:paraId="77590506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(RJH) (RJC)</w:t>
            </w:r>
          </w:p>
          <w:p w14:paraId="0799B92B" w14:textId="2D22B5BC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(RJM) (RJU)</w:t>
            </w:r>
          </w:p>
        </w:tc>
        <w:tc>
          <w:tcPr>
            <w:tcW w:w="922" w:type="dxa"/>
          </w:tcPr>
          <w:p w14:paraId="27A2BF32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UNDULATE</w:t>
            </w:r>
          </w:p>
          <w:p w14:paraId="298DA919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WING</w:t>
            </w:r>
            <w:r w:rsidRPr="00AF0484">
              <w:rPr>
                <w:sz w:val="15"/>
                <w:szCs w:val="15"/>
              </w:rPr>
              <w:t xml:space="preserve"> WHOLE</w:t>
            </w:r>
          </w:p>
          <w:p w14:paraId="42E198BD" w14:textId="3A9CE5F2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(RJU)</w:t>
            </w:r>
          </w:p>
        </w:tc>
        <w:tc>
          <w:tcPr>
            <w:tcW w:w="924" w:type="dxa"/>
          </w:tcPr>
          <w:p w14:paraId="63AD6E17" w14:textId="77777777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MIXED FISH</w:t>
            </w:r>
          </w:p>
        </w:tc>
        <w:tc>
          <w:tcPr>
            <w:tcW w:w="1040" w:type="dxa"/>
          </w:tcPr>
          <w:p w14:paraId="73CBC722" w14:textId="77777777" w:rsidR="00766C66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OTHER</w:t>
            </w:r>
          </w:p>
          <w:p w14:paraId="0F65439F" w14:textId="675CF264" w:rsidR="00766C66" w:rsidRPr="00AF0484" w:rsidRDefault="00766C66" w:rsidP="00766C66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(PLEASE SPECIFY)</w:t>
            </w:r>
          </w:p>
        </w:tc>
      </w:tr>
      <w:tr w:rsidR="00766C66" w14:paraId="6DEB195D" w14:textId="77777777" w:rsidTr="00E97B45">
        <w:trPr>
          <w:trHeight w:val="856"/>
        </w:trPr>
        <w:tc>
          <w:tcPr>
            <w:tcW w:w="809" w:type="dxa"/>
          </w:tcPr>
          <w:p w14:paraId="0AA271C0" w14:textId="77777777" w:rsidR="00766C66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NUMBER</w:t>
            </w:r>
          </w:p>
          <w:p w14:paraId="3ABC4C0E" w14:textId="77AB888D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OF BOXES</w:t>
            </w:r>
          </w:p>
        </w:tc>
        <w:tc>
          <w:tcPr>
            <w:tcW w:w="840" w:type="dxa"/>
          </w:tcPr>
          <w:p w14:paraId="64BE8A6D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7CD17387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 w14:paraId="0A49EC85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1036223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09D8BEEC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5B210DEB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1E1FD454" w14:textId="08F43B64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462159D4" w14:textId="166B7980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08800684" w14:textId="601B67D6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3286AA08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 w14:paraId="7335B198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6C66" w14:paraId="2CD663A1" w14:textId="77777777" w:rsidTr="00E97B45">
        <w:trPr>
          <w:trHeight w:val="858"/>
        </w:trPr>
        <w:tc>
          <w:tcPr>
            <w:tcW w:w="809" w:type="dxa"/>
          </w:tcPr>
          <w:p w14:paraId="6F38FC71" w14:textId="77777777" w:rsidR="00766C66" w:rsidRPr="00AF4525" w:rsidRDefault="00766C66" w:rsidP="00766C66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DEAD WEIGHT</w:t>
            </w:r>
          </w:p>
        </w:tc>
        <w:tc>
          <w:tcPr>
            <w:tcW w:w="840" w:type="dxa"/>
          </w:tcPr>
          <w:p w14:paraId="78397E66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50B2F8ED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 w14:paraId="7D048F42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32F8DE26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106F255C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12F8EDD3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72C8825A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113DBA93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082B40E5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7E653A19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 w14:paraId="0C72D808" w14:textId="77777777" w:rsidR="00766C66" w:rsidRDefault="00766C66" w:rsidP="00766C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202BF32" w14:textId="77777777" w:rsidR="00D27FDB" w:rsidRDefault="00D27FDB"/>
    <w:sectPr w:rsidR="00D27FDB">
      <w:type w:val="continuous"/>
      <w:pgSz w:w="11910" w:h="16840"/>
      <w:pgMar w:top="5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CB"/>
    <w:rsid w:val="00050DFB"/>
    <w:rsid w:val="000D5CB8"/>
    <w:rsid w:val="002E4122"/>
    <w:rsid w:val="00451AD9"/>
    <w:rsid w:val="004771FD"/>
    <w:rsid w:val="004F4CE6"/>
    <w:rsid w:val="006C2FAF"/>
    <w:rsid w:val="00766C66"/>
    <w:rsid w:val="00793A43"/>
    <w:rsid w:val="008D4AD4"/>
    <w:rsid w:val="009334D2"/>
    <w:rsid w:val="00A826CB"/>
    <w:rsid w:val="00AF0484"/>
    <w:rsid w:val="00AF4525"/>
    <w:rsid w:val="00B05616"/>
    <w:rsid w:val="00BB5CB2"/>
    <w:rsid w:val="00CB2382"/>
    <w:rsid w:val="00D27FDB"/>
    <w:rsid w:val="00D84E2A"/>
    <w:rsid w:val="00D9026D"/>
    <w:rsid w:val="00E07F2C"/>
    <w:rsid w:val="00E34596"/>
    <w:rsid w:val="00E4303F"/>
    <w:rsid w:val="00E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3503"/>
  <w15:docId w15:val="{7C70C633-EDD4-4433-B8C5-54DD34CA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218</Words>
  <Characters>1157</Characters>
  <Application>Microsoft Office Word</Application>
  <DocSecurity>0</DocSecurity>
  <Lines>231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Brunt</dc:creator>
  <cp:lastModifiedBy>Katie Brunt</cp:lastModifiedBy>
  <cp:revision>13</cp:revision>
  <cp:lastPrinted>2026-01-05T12:43:00Z</cp:lastPrinted>
  <dcterms:created xsi:type="dcterms:W3CDTF">2026-01-05T12:43:00Z</dcterms:created>
  <dcterms:modified xsi:type="dcterms:W3CDTF">2026-01-08T12:11:00Z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17.0</vt:lpwstr>
  </property>
</Properties>
</file>