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3E3A9" w14:textId="77777777" w:rsidR="00846B5B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12119A7" wp14:editId="6DE1DD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8826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82650"/>
                          <a:chOff x="0" y="0"/>
                          <a:chExt cx="7560309" cy="8826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8636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600"/>
                                </a:lnTo>
                                <a:lnTo>
                                  <a:pt x="7560000" y="8636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26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844550"/>
                            <a:ext cx="756030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8100">
                                <a:moveTo>
                                  <a:pt x="0" y="38100"/>
                                </a:moveTo>
                                <a:lnTo>
                                  <a:pt x="7560000" y="38100"/>
                                </a:lnTo>
                                <a:lnTo>
                                  <a:pt x="7560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26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560309" cy="882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8DE82" w14:textId="77777777" w:rsidR="00846B5B" w:rsidRDefault="00000000">
                              <w:pPr>
                                <w:spacing w:before="312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BRIXHAM TRAWLER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AGENTS</w:t>
                              </w:r>
                            </w:p>
                            <w:p w14:paraId="4EBCC411" w14:textId="77777777" w:rsidR="00846B5B" w:rsidRDefault="00000000">
                              <w:pPr>
                                <w:spacing w:before="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Brixham Fish Market</w:t>
                              </w:r>
                              <w:r>
                                <w:rPr>
                                  <w:color w:val="FFFFFF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color w:val="FFFFFF"/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Landing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Document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119A7" id="Group 2" o:spid="_x0000_s1026" style="position:absolute;margin-left:0;margin-top:0;width:595.3pt;height:69.5pt;z-index:15730176;mso-wrap-distance-left:0;mso-wrap-distance-right:0;mso-position-horizontal-relative:page;mso-position-vertical-relative:page" coordsize="75603,8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">
                <v:shape id="Graphic 3" o:spid="_x0000_s1027" style="position:absolute;width:75603;height:8636;visibility:visible;mso-wrap-style:square;v-text-anchor:top" coordsize="7560309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" path="m7560000,l,,,863600r7560000,l7560000,xe" fillcolor="#0c2659" stroked="f">
                  <v:path arrowok="t"/>
                </v:shape>
                <v:shape id="Graphic 4" o:spid="_x0000_s1028" style="position:absolute;top:8445;width:75603;height:381;visibility:visible;mso-wrap-style:square;v-text-anchor:top" coordsize="756030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" path="m,38100r7560000,l7560000,,,,,38100xe" fillcolor="#d8261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75603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638DE82" w14:textId="77777777" w:rsidR="00846B5B" w:rsidRDefault="00000000">
                        <w:pPr>
                          <w:spacing w:before="312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 xml:space="preserve">BRIXHAM TRAWLER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AGENTS</w:t>
                        </w:r>
                      </w:p>
                      <w:p w14:paraId="4EBCC411" w14:textId="77777777" w:rsidR="00846B5B" w:rsidRDefault="00000000">
                        <w:pPr>
                          <w:spacing w:before="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Brixham Fish Market</w:t>
                        </w:r>
                        <w:r>
                          <w:rPr>
                            <w:color w:val="FFFFFF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•</w:t>
                        </w:r>
                        <w:r>
                          <w:rPr>
                            <w:color w:val="FFFFFF"/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 xml:space="preserve">Landing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Document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1A1B9F7" w14:textId="77777777" w:rsidR="00846B5B" w:rsidRDefault="00846B5B">
      <w:pPr>
        <w:pStyle w:val="BodyText"/>
        <w:rPr>
          <w:rFonts w:ascii="Times New Roman"/>
          <w:sz w:val="20"/>
        </w:rPr>
      </w:pPr>
    </w:p>
    <w:p w14:paraId="54680C59" w14:textId="77777777" w:rsidR="00846B5B" w:rsidRDefault="00846B5B">
      <w:pPr>
        <w:pStyle w:val="BodyText"/>
        <w:rPr>
          <w:rFonts w:ascii="Times New Roman"/>
          <w:sz w:val="20"/>
        </w:rPr>
      </w:pPr>
    </w:p>
    <w:p w14:paraId="36AEA772" w14:textId="77777777" w:rsidR="00846B5B" w:rsidRDefault="00846B5B">
      <w:pPr>
        <w:pStyle w:val="BodyText"/>
        <w:rPr>
          <w:rFonts w:ascii="Times New Roman"/>
          <w:sz w:val="20"/>
        </w:rPr>
      </w:pPr>
    </w:p>
    <w:p w14:paraId="655A9694" w14:textId="77777777" w:rsidR="00846B5B" w:rsidRDefault="00846B5B">
      <w:pPr>
        <w:pStyle w:val="BodyText"/>
        <w:rPr>
          <w:rFonts w:ascii="Times New Roman"/>
          <w:sz w:val="20"/>
        </w:rPr>
      </w:pPr>
    </w:p>
    <w:p w14:paraId="5F4FA79F" w14:textId="77777777" w:rsidR="00846B5B" w:rsidRDefault="00846B5B">
      <w:pPr>
        <w:pStyle w:val="BodyText"/>
        <w:spacing w:before="108"/>
        <w:rPr>
          <w:rFonts w:ascii="Times New Roman"/>
          <w:sz w:val="20"/>
        </w:rPr>
      </w:pPr>
    </w:p>
    <w:p w14:paraId="0DDE6245" w14:textId="77777777" w:rsidR="00846B5B" w:rsidRDefault="00000000">
      <w:pPr>
        <w:ind w:left="1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CF3D7AD" wp14:editId="01A5BAE1">
                <wp:extent cx="6858000" cy="474980"/>
                <wp:effectExtent l="9525" t="0" r="0" b="1079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474980"/>
                          <a:chOff x="0" y="0"/>
                          <a:chExt cx="6858000" cy="4749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889" y="8889"/>
                            <a:ext cx="68402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457200">
                                <a:moveTo>
                                  <a:pt x="680212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61" y="2991"/>
                                </a:lnTo>
                                <a:lnTo>
                                  <a:pt x="11151" y="11151"/>
                                </a:lnTo>
                                <a:lnTo>
                                  <a:pt x="2991" y="23261"/>
                                </a:lnTo>
                                <a:lnTo>
                                  <a:pt x="0" y="38100"/>
                                </a:lnTo>
                                <a:lnTo>
                                  <a:pt x="0" y="419100"/>
                                </a:lnTo>
                                <a:lnTo>
                                  <a:pt x="2991" y="433938"/>
                                </a:lnTo>
                                <a:lnTo>
                                  <a:pt x="11151" y="446048"/>
                                </a:lnTo>
                                <a:lnTo>
                                  <a:pt x="23261" y="454208"/>
                                </a:lnTo>
                                <a:lnTo>
                                  <a:pt x="38100" y="457200"/>
                                </a:lnTo>
                                <a:lnTo>
                                  <a:pt x="6802120" y="457200"/>
                                </a:lnTo>
                                <a:lnTo>
                                  <a:pt x="6816958" y="454208"/>
                                </a:lnTo>
                                <a:lnTo>
                                  <a:pt x="6829068" y="446048"/>
                                </a:lnTo>
                                <a:lnTo>
                                  <a:pt x="6837228" y="433938"/>
                                </a:lnTo>
                                <a:lnTo>
                                  <a:pt x="6840220" y="419100"/>
                                </a:lnTo>
                                <a:lnTo>
                                  <a:pt x="6840220" y="38100"/>
                                </a:lnTo>
                                <a:lnTo>
                                  <a:pt x="6837228" y="23261"/>
                                </a:lnTo>
                                <a:lnTo>
                                  <a:pt x="6829068" y="11151"/>
                                </a:lnTo>
                                <a:lnTo>
                                  <a:pt x="6816958" y="2991"/>
                                </a:lnTo>
                                <a:lnTo>
                                  <a:pt x="6802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89" y="8889"/>
                            <a:ext cx="68402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457200">
                                <a:moveTo>
                                  <a:pt x="38100" y="457200"/>
                                </a:moveTo>
                                <a:lnTo>
                                  <a:pt x="6802120" y="457200"/>
                                </a:lnTo>
                                <a:lnTo>
                                  <a:pt x="6816958" y="454208"/>
                                </a:lnTo>
                                <a:lnTo>
                                  <a:pt x="6829068" y="446048"/>
                                </a:lnTo>
                                <a:lnTo>
                                  <a:pt x="6837228" y="433938"/>
                                </a:lnTo>
                                <a:lnTo>
                                  <a:pt x="6840220" y="419100"/>
                                </a:lnTo>
                                <a:lnTo>
                                  <a:pt x="6840220" y="38100"/>
                                </a:lnTo>
                                <a:lnTo>
                                  <a:pt x="6837228" y="23261"/>
                                </a:lnTo>
                                <a:lnTo>
                                  <a:pt x="6829068" y="11151"/>
                                </a:lnTo>
                                <a:lnTo>
                                  <a:pt x="6816958" y="2991"/>
                                </a:lnTo>
                                <a:lnTo>
                                  <a:pt x="6802120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1" y="2991"/>
                                </a:lnTo>
                                <a:lnTo>
                                  <a:pt x="11151" y="11151"/>
                                </a:lnTo>
                                <a:lnTo>
                                  <a:pt x="2991" y="23261"/>
                                </a:lnTo>
                                <a:lnTo>
                                  <a:pt x="0" y="38100"/>
                                </a:lnTo>
                                <a:lnTo>
                                  <a:pt x="0" y="419100"/>
                                </a:lnTo>
                                <a:lnTo>
                                  <a:pt x="2991" y="433938"/>
                                </a:lnTo>
                                <a:lnTo>
                                  <a:pt x="11151" y="446048"/>
                                </a:lnTo>
                                <a:lnTo>
                                  <a:pt x="23261" y="454208"/>
                                </a:lnTo>
                                <a:lnTo>
                                  <a:pt x="38100" y="457200"/>
                                </a:lnTo>
                                <a:close/>
                              </a:path>
                            </a:pathLst>
                          </a:custGeom>
                          <a:ln w="17780">
                            <a:solidFill>
                              <a:srgbClr val="D8261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58000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C9E7A" w14:textId="77777777" w:rsidR="00846B5B" w:rsidRDefault="00000000">
                              <w:pPr>
                                <w:spacing w:before="164"/>
                                <w:ind w:left="1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D82619"/>
                                  <w:sz w:val="17"/>
                                </w:rPr>
                                <w:t xml:space="preserve">THIS FORM MUST BE COMPLETED AND HANDED TO A MEMBER OF BTA STAFF WHEN </w:t>
                              </w:r>
                              <w:r>
                                <w:rPr>
                                  <w:b/>
                                  <w:color w:val="D82619"/>
                                  <w:spacing w:val="-2"/>
                                  <w:sz w:val="17"/>
                                </w:rPr>
                                <w:t>LANDING</w:t>
                              </w:r>
                            </w:p>
                            <w:p w14:paraId="4A38761A" w14:textId="77777777" w:rsidR="00846B5B" w:rsidRDefault="00000000">
                              <w:pPr>
                                <w:spacing w:before="64"/>
                                <w:ind w:left="1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</w:rPr>
                                <w:t xml:space="preserve">If there is no form, landing staff will not accept your fish and it will not be </w:t>
                              </w:r>
                              <w:r>
                                <w:rPr>
                                  <w:color w:val="2D3851"/>
                                  <w:spacing w:val="-2"/>
                                  <w:sz w:val="15"/>
                                </w:rPr>
                                <w:t>sold.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F3D7AD" id="Group 6" o:spid="_x0000_s1030" style="width:540pt;height:37.4pt;mso-position-horizontal-relative:char;mso-position-vertical-relative:line" coordsize="68580,4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">
                <v:shape id="Graphic 7" o:spid="_x0000_s1031" style="position:absolute;left:88;top:88;width:68403;height:4572;visibility:visible;mso-wrap-style:square;v-text-anchor:top" coordsize="68402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" path="m6802120,l38100,,23261,2991,11151,11151,2991,23261,,38100,,419100r2991,14838l11151,446048r12110,8160l38100,457200r6764020,l6816958,454208r12110,-8160l6837228,433938r2992,-14838l6840220,38100r-2992,-14839l6829068,11151,6816958,2991,6802120,xe" fillcolor="#fff4ed" stroked="f">
                  <v:path arrowok="t"/>
                </v:shape>
                <v:shape id="Graphic 8" o:spid="_x0000_s1032" style="position:absolute;left:88;top:88;width:68403;height:4572;visibility:visible;mso-wrap-style:square;v-text-anchor:top" coordsize="68402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" path="m38100,457200r6764020,l6816958,454208r12110,-8160l6837228,433938r2992,-14838l6840220,38100r-2992,-14839l6829068,11151,6816958,2991,6802120,,38100,,23261,2991,11151,11151,2991,23261,,38100,,419100r2991,14838l11151,446048r12110,8160l38100,457200xe" filled="f" strokecolor="#d82619" strokeweight="1.4pt">
                  <v:path arrowok="t"/>
                </v:shape>
                <v:shape id="Textbox 9" o:spid="_x0000_s1033" type="#_x0000_t202" style="position:absolute;width:68580;height:4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65C9E7A" w14:textId="77777777" w:rsidR="00846B5B" w:rsidRDefault="00000000">
                        <w:pPr>
                          <w:spacing w:before="164"/>
                          <w:ind w:left="1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D82619"/>
                            <w:sz w:val="17"/>
                          </w:rPr>
                          <w:t xml:space="preserve">THIS FORM MUST BE COMPLETED AND HANDED TO A MEMBER OF BTA STAFF WHEN </w:t>
                        </w:r>
                        <w:r>
                          <w:rPr>
                            <w:b/>
                            <w:color w:val="D82619"/>
                            <w:spacing w:val="-2"/>
                            <w:sz w:val="17"/>
                          </w:rPr>
                          <w:t>LANDING</w:t>
                        </w:r>
                      </w:p>
                      <w:p w14:paraId="4A38761A" w14:textId="77777777" w:rsidR="00846B5B" w:rsidRDefault="00000000">
                        <w:pPr>
                          <w:spacing w:before="64"/>
                          <w:ind w:left="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</w:rPr>
                          <w:t xml:space="preserve">If there is no form, landing staff will not accept your fish and it will not be </w:t>
                        </w:r>
                        <w:r>
                          <w:rPr>
                            <w:color w:val="2D3851"/>
                            <w:spacing w:val="-2"/>
                            <w:sz w:val="15"/>
                          </w:rPr>
                          <w:t>sold.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6CACF0" w14:textId="57ACB0C7" w:rsidR="00846B5B" w:rsidRDefault="00846B5B">
      <w:pPr>
        <w:pStyle w:val="BodyText"/>
        <w:spacing w:before="10"/>
        <w:rPr>
          <w:rFonts w:ascii="Times New Roman"/>
          <w:sz w:val="9"/>
        </w:rPr>
      </w:pPr>
    </w:p>
    <w:tbl>
      <w:tblPr>
        <w:tblW w:w="0" w:type="auto"/>
        <w:tblInd w:w="151" w:type="dxa"/>
        <w:tblBorders>
          <w:top w:val="single" w:sz="8" w:space="0" w:color="0C2659"/>
          <w:left w:val="single" w:sz="8" w:space="0" w:color="0C2659"/>
          <w:bottom w:val="single" w:sz="8" w:space="0" w:color="0C2659"/>
          <w:right w:val="single" w:sz="8" w:space="0" w:color="0C2659"/>
          <w:insideH w:val="single" w:sz="8" w:space="0" w:color="0C2659"/>
          <w:insideV w:val="single" w:sz="8" w:space="0" w:color="0C265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410"/>
        <w:gridCol w:w="2494"/>
        <w:gridCol w:w="342"/>
        <w:gridCol w:w="1360"/>
        <w:gridCol w:w="2041"/>
      </w:tblGrid>
      <w:tr w:rsidR="00846B5B" w14:paraId="391FB0C4" w14:textId="77777777" w:rsidTr="00D47A92">
        <w:trPr>
          <w:trHeight w:val="395"/>
        </w:trPr>
        <w:tc>
          <w:tcPr>
            <w:tcW w:w="10773" w:type="dxa"/>
            <w:gridSpan w:val="6"/>
            <w:tcBorders>
              <w:top w:val="nil"/>
            </w:tcBorders>
            <w:shd w:val="clear" w:color="auto" w:fill="0C2659"/>
          </w:tcPr>
          <w:p w14:paraId="0F332BB0" w14:textId="77777777" w:rsidR="00846B5B" w:rsidRDefault="00000000">
            <w:pPr>
              <w:pStyle w:val="TableParagraph"/>
              <w:spacing w:before="127"/>
              <w:ind w:left="15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VESSEL TO COMPLETE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—</w:t>
            </w:r>
            <w:r>
              <w:rPr>
                <w:b/>
                <w:color w:val="FFFFFF"/>
                <w:spacing w:val="4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 xml:space="preserve">VESSEL &amp; OWNER </w:t>
            </w:r>
            <w:r>
              <w:rPr>
                <w:b/>
                <w:color w:val="FFFFFF"/>
                <w:spacing w:val="-2"/>
                <w:sz w:val="16"/>
              </w:rPr>
              <w:t>INFORMATION</w:t>
            </w:r>
          </w:p>
        </w:tc>
      </w:tr>
      <w:tr w:rsidR="00846B5B" w14:paraId="7BFC3944" w14:textId="77777777" w:rsidTr="00D47A92">
        <w:trPr>
          <w:trHeight w:val="890"/>
        </w:trPr>
        <w:tc>
          <w:tcPr>
            <w:tcW w:w="2127" w:type="dxa"/>
            <w:tcBorders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0FCD2107" w14:textId="77777777" w:rsidR="00846B5B" w:rsidRDefault="00000000">
            <w:pPr>
              <w:pStyle w:val="TableParagraph"/>
              <w:spacing w:before="98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LOT </w:t>
            </w:r>
            <w:r>
              <w:rPr>
                <w:color w:val="515160"/>
                <w:spacing w:val="-5"/>
                <w:sz w:val="14"/>
              </w:rPr>
              <w:t>ID</w:t>
            </w:r>
          </w:p>
        </w:tc>
        <w:tc>
          <w:tcPr>
            <w:tcW w:w="2410" w:type="dxa"/>
            <w:tcBorders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B78CA81" w14:textId="77777777" w:rsidR="00846B5B" w:rsidRDefault="00000000">
            <w:pPr>
              <w:pStyle w:val="TableParagraph"/>
              <w:spacing w:before="98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VESSEL </w:t>
            </w:r>
            <w:r>
              <w:rPr>
                <w:color w:val="515160"/>
                <w:spacing w:val="-4"/>
                <w:sz w:val="14"/>
              </w:rPr>
              <w:t>NAME</w:t>
            </w:r>
          </w:p>
        </w:tc>
        <w:tc>
          <w:tcPr>
            <w:tcW w:w="2836" w:type="dxa"/>
            <w:gridSpan w:val="2"/>
            <w:tcBorders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3FDA335" w14:textId="16F39789" w:rsidR="00846B5B" w:rsidRDefault="00000000">
            <w:pPr>
              <w:pStyle w:val="TableParagraph"/>
              <w:spacing w:before="98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OWNER </w:t>
            </w:r>
            <w:r>
              <w:rPr>
                <w:color w:val="515160"/>
                <w:spacing w:val="-4"/>
                <w:sz w:val="14"/>
              </w:rPr>
              <w:t>NAME</w:t>
            </w:r>
          </w:p>
        </w:tc>
        <w:tc>
          <w:tcPr>
            <w:tcW w:w="3400" w:type="dxa"/>
            <w:gridSpan w:val="2"/>
            <w:tcBorders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46B1B1E" w14:textId="560D5D11" w:rsidR="00846B5B" w:rsidRDefault="00D47A92">
            <w:pPr>
              <w:pStyle w:val="TableParagraph"/>
              <w:spacing w:before="98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OWNER </w:t>
            </w:r>
            <w:r>
              <w:rPr>
                <w:color w:val="515160"/>
                <w:spacing w:val="-2"/>
                <w:sz w:val="14"/>
              </w:rPr>
              <w:t>ADDRESS</w:t>
            </w:r>
          </w:p>
        </w:tc>
      </w:tr>
      <w:tr w:rsidR="00846B5B" w14:paraId="1C4F7366" w14:textId="77777777" w:rsidTr="00D47A92">
        <w:trPr>
          <w:trHeight w:val="835"/>
        </w:trPr>
        <w:tc>
          <w:tcPr>
            <w:tcW w:w="2127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62DF113" w14:textId="77777777" w:rsidR="00846B5B" w:rsidRDefault="00000000">
            <w:pPr>
              <w:pStyle w:val="TableParagraph"/>
              <w:spacing w:before="101"/>
              <w:ind w:left="101" w:right="-15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PRODUCTION </w:t>
            </w:r>
            <w:r>
              <w:rPr>
                <w:color w:val="515160"/>
                <w:spacing w:val="-2"/>
                <w:sz w:val="14"/>
              </w:rPr>
              <w:t>METHOD</w:t>
            </w:r>
          </w:p>
          <w:p w14:paraId="7B8613AE" w14:textId="77777777" w:rsidR="00846B5B" w:rsidRPr="0087305D" w:rsidRDefault="00846B5B">
            <w:pPr>
              <w:pStyle w:val="TableParagraph"/>
              <w:spacing w:before="10"/>
              <w:rPr>
                <w:rFonts w:ascii="Times New Roman"/>
                <w:color w:val="002060"/>
                <w:sz w:val="14"/>
              </w:rPr>
            </w:pPr>
          </w:p>
          <w:p w14:paraId="61ADF9BD" w14:textId="77777777" w:rsidR="00846B5B" w:rsidRPr="00D47A92" w:rsidRDefault="00000000">
            <w:pPr>
              <w:pStyle w:val="TableParagraph"/>
              <w:ind w:left="115"/>
              <w:rPr>
                <w:b/>
                <w:bCs/>
                <w:sz w:val="18"/>
              </w:rPr>
            </w:pPr>
            <w:r w:rsidRPr="0087305D">
              <w:rPr>
                <w:b/>
                <w:bCs/>
                <w:color w:val="002060"/>
                <w:spacing w:val="-2"/>
                <w:sz w:val="16"/>
                <w:szCs w:val="20"/>
              </w:rPr>
              <w:t>CAUGHT</w:t>
            </w:r>
          </w:p>
        </w:tc>
        <w:tc>
          <w:tcPr>
            <w:tcW w:w="2410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A52A77E" w14:textId="79A1D836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PLN </w:t>
            </w:r>
          </w:p>
        </w:tc>
        <w:tc>
          <w:tcPr>
            <w:tcW w:w="2836" w:type="dxa"/>
            <w:gridSpan w:val="2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FF072D2" w14:textId="1F7D086A" w:rsidR="00846B5B" w:rsidRDefault="00D47A92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pacing w:val="-2"/>
                <w:sz w:val="14"/>
              </w:rPr>
              <w:t>OWNER TELEPHONE</w:t>
            </w:r>
          </w:p>
        </w:tc>
        <w:tc>
          <w:tcPr>
            <w:tcW w:w="3400" w:type="dxa"/>
            <w:gridSpan w:val="2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671F1A0" w14:textId="18037646" w:rsidR="00846B5B" w:rsidRDefault="00D47A92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pacing w:val="-2"/>
                <w:sz w:val="14"/>
              </w:rPr>
              <w:t>OWNER EMAIL</w:t>
            </w:r>
          </w:p>
        </w:tc>
      </w:tr>
      <w:tr w:rsidR="00846B5B" w14:paraId="0F3468A9" w14:textId="77777777" w:rsidTr="00D47A92">
        <w:trPr>
          <w:trHeight w:val="835"/>
        </w:trPr>
        <w:tc>
          <w:tcPr>
            <w:tcW w:w="2127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F0AD597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PORT OF </w:t>
            </w:r>
            <w:r>
              <w:rPr>
                <w:color w:val="515160"/>
                <w:spacing w:val="-2"/>
                <w:sz w:val="14"/>
              </w:rPr>
              <w:t>LANDING</w:t>
            </w:r>
          </w:p>
        </w:tc>
        <w:tc>
          <w:tcPr>
            <w:tcW w:w="2410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DB0CAE9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LANDING </w:t>
            </w:r>
            <w:r>
              <w:rPr>
                <w:color w:val="515160"/>
                <w:spacing w:val="-4"/>
                <w:sz w:val="14"/>
              </w:rPr>
              <w:t>DATE</w:t>
            </w:r>
          </w:p>
        </w:tc>
        <w:tc>
          <w:tcPr>
            <w:tcW w:w="2835" w:type="dxa"/>
            <w:gridSpan w:val="2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2652A4F" w14:textId="5A183968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DATE VESSEL LEFT </w:t>
            </w:r>
            <w:r>
              <w:rPr>
                <w:color w:val="515160"/>
                <w:spacing w:val="-4"/>
                <w:sz w:val="14"/>
              </w:rPr>
              <w:t>PORT</w:t>
            </w:r>
          </w:p>
        </w:tc>
        <w:tc>
          <w:tcPr>
            <w:tcW w:w="3401" w:type="dxa"/>
            <w:gridSpan w:val="2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E14CE1F" w14:textId="00F4B25B" w:rsidR="00846B5B" w:rsidRDefault="0087305D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>TRIP LENGTH IN DAYS / HOURS</w:t>
            </w:r>
          </w:p>
        </w:tc>
      </w:tr>
      <w:tr w:rsidR="00846B5B" w14:paraId="73FC2AAA" w14:textId="77777777" w:rsidTr="00D47A92">
        <w:trPr>
          <w:trHeight w:val="892"/>
        </w:trPr>
        <w:tc>
          <w:tcPr>
            <w:tcW w:w="2127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89FD65C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GEAR </w:t>
            </w:r>
            <w:r>
              <w:rPr>
                <w:color w:val="515160"/>
                <w:spacing w:val="-4"/>
                <w:sz w:val="14"/>
              </w:rPr>
              <w:t>USED</w:t>
            </w:r>
          </w:p>
        </w:tc>
        <w:tc>
          <w:tcPr>
            <w:tcW w:w="2410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6EF85C0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ICES CATCH </w:t>
            </w:r>
            <w:r>
              <w:rPr>
                <w:color w:val="515160"/>
                <w:spacing w:val="-4"/>
                <w:sz w:val="14"/>
              </w:rPr>
              <w:t>AREA</w:t>
            </w:r>
          </w:p>
        </w:tc>
        <w:tc>
          <w:tcPr>
            <w:tcW w:w="2494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3DEAFA08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EEZ </w:t>
            </w:r>
            <w:r>
              <w:rPr>
                <w:color w:val="515160"/>
                <w:spacing w:val="-4"/>
                <w:sz w:val="14"/>
              </w:rPr>
              <w:t>AREA</w:t>
            </w:r>
          </w:p>
          <w:p w14:paraId="0BFA3739" w14:textId="77777777" w:rsidR="0087305D" w:rsidRDefault="0087305D" w:rsidP="0087305D">
            <w:pPr>
              <w:pStyle w:val="TableParagraph"/>
              <w:rPr>
                <w:rFonts w:ascii="Times New Roman"/>
                <w:sz w:val="14"/>
              </w:rPr>
            </w:pPr>
          </w:p>
          <w:p w14:paraId="213C0CA8" w14:textId="23DAB15A" w:rsidR="00846B5B" w:rsidRPr="00D47A92" w:rsidRDefault="0087305D" w:rsidP="0087305D">
            <w:pPr>
              <w:pStyle w:val="TableParagraph"/>
              <w:rPr>
                <w:b/>
                <w:bCs/>
                <w:sz w:val="16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Pr="0087305D">
              <w:rPr>
                <w:rFonts w:ascii="Times New Roman"/>
                <w:color w:val="002060"/>
                <w:sz w:val="14"/>
              </w:rPr>
              <w:t xml:space="preserve"> </w:t>
            </w:r>
            <w:r w:rsidRPr="0087305D">
              <w:rPr>
                <w:b/>
                <w:bCs/>
                <w:color w:val="002060"/>
                <w:sz w:val="16"/>
              </w:rPr>
              <w:t xml:space="preserve">FAO27 </w:t>
            </w:r>
            <w:r w:rsidRPr="0087305D">
              <w:rPr>
                <w:b/>
                <w:bCs/>
                <w:color w:val="002060"/>
                <w:spacing w:val="-2"/>
                <w:sz w:val="16"/>
              </w:rPr>
              <w:t>UKEEZ</w:t>
            </w:r>
          </w:p>
        </w:tc>
        <w:tc>
          <w:tcPr>
            <w:tcW w:w="1702" w:type="dxa"/>
            <w:gridSpan w:val="2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7BE602D" w14:textId="77777777" w:rsidR="00846B5B" w:rsidRDefault="00000000">
            <w:pPr>
              <w:pStyle w:val="TableParagraph"/>
              <w:spacing w:before="101"/>
              <w:ind w:left="101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HIGH SEAS </w:t>
            </w:r>
            <w:r>
              <w:rPr>
                <w:color w:val="515160"/>
                <w:spacing w:val="-2"/>
                <w:sz w:val="14"/>
              </w:rPr>
              <w:t>AREA?</w:t>
            </w:r>
          </w:p>
          <w:p w14:paraId="0274A303" w14:textId="77777777" w:rsidR="0087305D" w:rsidRDefault="0087305D" w:rsidP="0087305D">
            <w:pPr>
              <w:pStyle w:val="TableParagraph"/>
              <w:rPr>
                <w:rFonts w:ascii="Times New Roman"/>
                <w:sz w:val="14"/>
              </w:rPr>
            </w:pPr>
          </w:p>
          <w:p w14:paraId="26C8ECE7" w14:textId="410F1645" w:rsidR="00846B5B" w:rsidRDefault="0087305D" w:rsidP="0087305D">
            <w:pPr>
              <w:pStyle w:val="TableParagraph"/>
              <w:rPr>
                <w:b/>
                <w:sz w:val="16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Pr="0087305D">
              <w:rPr>
                <w:rFonts w:ascii="Times New Roman"/>
                <w:color w:val="002060"/>
                <w:sz w:val="14"/>
              </w:rPr>
              <w:t xml:space="preserve"> </w:t>
            </w:r>
            <w:r w:rsidRPr="0087305D">
              <w:rPr>
                <w:b/>
                <w:color w:val="002060"/>
                <w:spacing w:val="-5"/>
                <w:sz w:val="16"/>
              </w:rPr>
              <w:t>NO</w:t>
            </w:r>
          </w:p>
        </w:tc>
        <w:tc>
          <w:tcPr>
            <w:tcW w:w="2040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05351ABC" w14:textId="77777777" w:rsidR="00846B5B" w:rsidRDefault="00000000">
            <w:pPr>
              <w:pStyle w:val="TableParagraph"/>
              <w:spacing w:before="101"/>
              <w:ind w:right="334"/>
              <w:jc w:val="right"/>
              <w:rPr>
                <w:sz w:val="14"/>
              </w:rPr>
            </w:pPr>
            <w:r>
              <w:rPr>
                <w:color w:val="515160"/>
                <w:sz w:val="14"/>
              </w:rPr>
              <w:t xml:space="preserve">PREVIOUSLY </w:t>
            </w:r>
            <w:r>
              <w:rPr>
                <w:color w:val="515160"/>
                <w:spacing w:val="-2"/>
                <w:sz w:val="14"/>
              </w:rPr>
              <w:t>FROZEN?</w:t>
            </w:r>
          </w:p>
          <w:p w14:paraId="6A9F6D78" w14:textId="2631ADCA" w:rsidR="00D47A92" w:rsidRDefault="00D47A92" w:rsidP="00D47A92">
            <w:pPr>
              <w:pStyle w:val="TableParagraph"/>
              <w:tabs>
                <w:tab w:val="left" w:pos="1019"/>
              </w:tabs>
              <w:ind w:right="334"/>
              <w:rPr>
                <w:rFonts w:ascii="Times New Roman"/>
                <w:sz w:val="14"/>
              </w:rPr>
            </w:pPr>
            <w:r w:rsidRPr="00D47A92">
              <w:rPr>
                <w:b/>
                <w:b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E61E679" wp14:editId="6572E33A">
                      <wp:simplePos x="0" y="0"/>
                      <wp:positionH relativeFrom="column">
                        <wp:posOffset>652836</wp:posOffset>
                      </wp:positionH>
                      <wp:positionV relativeFrom="paragraph">
                        <wp:posOffset>90805</wp:posOffset>
                      </wp:positionV>
                      <wp:extent cx="133350" cy="133350"/>
                      <wp:effectExtent l="0" t="0" r="19050" b="1905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133350" cy="133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714" y="5714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430">
                                  <a:solidFill>
                                    <a:srgbClr val="0C265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AA8CB" id="Group 12" o:spid="_x0000_s1026" style="position:absolute;margin-left:51.4pt;margin-top:7.15pt;width:10.5pt;height:10.5pt;z-index:-251653120;mso-wrap-distance-left:0;mso-wrap-distance-right:0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">
                      <v:shape id="Graphic 13" o:spid="_x0000_s1027" style="position:absolute;left:5714;top:5714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" path="m,121920r121920,l121920,,,,,121920xe" filled="f" strokecolor="#0c2659" strokeweight=".9pt">
                        <v:path arrowok="t"/>
                      </v:shape>
                    </v:group>
                  </w:pict>
                </mc:Fallback>
              </mc:AlternateContent>
            </w:r>
            <w:r w:rsidRPr="00D47A92">
              <w:rPr>
                <w:b/>
                <w:bCs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4DFEF19A" wp14:editId="3B16B429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90226</wp:posOffset>
                      </wp:positionV>
                      <wp:extent cx="133350" cy="133350"/>
                      <wp:effectExtent l="0" t="0" r="19050" b="1905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133350" cy="133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5714" y="5714"/>
                                  <a:ext cx="1219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21920">
                                      <a:moveTo>
                                        <a:pt x="0" y="121920"/>
                                      </a:moveTo>
                                      <a:lnTo>
                                        <a:pt x="121920" y="121920"/>
                                      </a:lnTo>
                                      <a:lnTo>
                                        <a:pt x="121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430">
                                  <a:solidFill>
                                    <a:srgbClr val="0C265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3D97CC" id="Group 10" o:spid="_x0000_s1026" style="position:absolute;margin-left:10.85pt;margin-top:7.1pt;width:10.5pt;height:10.5pt;z-index:-251659264;mso-wrap-distance-left:0;mso-wrap-distance-right:0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">
                      <v:shape id="Graphic 11" o:spid="_x0000_s1027" style="position:absolute;left:5714;top:5714;width:121920;height:121920;visibility:visible;mso-wrap-style:square;v-text-anchor:top" coordsize="1219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" path="m,121920r121920,l121920,,,,,121920xe" filled="f" strokecolor="#0c2659" strokeweight=".9pt">
                        <v:path arrowok="t"/>
                      </v:shape>
                    </v:group>
                  </w:pict>
                </mc:Fallback>
              </mc:AlternateContent>
            </w:r>
          </w:p>
          <w:p w14:paraId="3BB042B7" w14:textId="3987F7FE" w:rsidR="00846B5B" w:rsidRDefault="00D47A92" w:rsidP="00D47A92">
            <w:pPr>
              <w:pStyle w:val="TableParagraph"/>
              <w:tabs>
                <w:tab w:val="left" w:pos="1019"/>
              </w:tabs>
              <w:ind w:right="334"/>
              <w:rPr>
                <w:sz w:val="13"/>
              </w:rPr>
            </w:pPr>
            <w:r>
              <w:rPr>
                <w:rFonts w:ascii="Times New Roman"/>
                <w:sz w:val="14"/>
              </w:rPr>
              <w:t xml:space="preserve">              </w:t>
            </w:r>
            <w:r w:rsidRPr="0087305D">
              <w:rPr>
                <w:b/>
                <w:bCs/>
                <w:color w:val="002060"/>
                <w:spacing w:val="-5"/>
                <w:sz w:val="14"/>
                <w:szCs w:val="14"/>
              </w:rPr>
              <w:t>YES</w:t>
            </w:r>
            <w:r w:rsidRPr="00D47A92">
              <w:rPr>
                <w:sz w:val="13"/>
              </w:rPr>
              <w:tab/>
            </w:r>
            <w:r>
              <w:rPr>
                <w:sz w:val="13"/>
              </w:rPr>
              <w:t xml:space="preserve">        </w:t>
            </w:r>
            <w:r w:rsidRPr="0087305D">
              <w:rPr>
                <w:b/>
                <w:bCs/>
                <w:color w:val="002060"/>
                <w:spacing w:val="-5"/>
                <w:sz w:val="14"/>
                <w:szCs w:val="14"/>
              </w:rPr>
              <w:t>NO</w:t>
            </w:r>
          </w:p>
        </w:tc>
      </w:tr>
    </w:tbl>
    <w:p w14:paraId="22751D91" w14:textId="77777777" w:rsidR="00D47A92" w:rsidRPr="00D47A92" w:rsidRDefault="00D47A92">
      <w:pPr>
        <w:pStyle w:val="BodyText"/>
        <w:spacing w:before="86"/>
        <w:rPr>
          <w:rFonts w:ascii="Times New Roman"/>
          <w:sz w:val="2"/>
          <w:szCs w:val="2"/>
        </w:rPr>
      </w:pPr>
    </w:p>
    <w:p w14:paraId="2BFDA0D6" w14:textId="2FFD460D" w:rsidR="00846B5B" w:rsidRDefault="00D47A92">
      <w:pPr>
        <w:pStyle w:val="BodyText"/>
        <w:spacing w:before="86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999D222" wp14:editId="4B65C977">
                <wp:simplePos x="0" y="0"/>
                <wp:positionH relativeFrom="page">
                  <wp:posOffset>5217216</wp:posOffset>
                </wp:positionH>
                <wp:positionV relativeFrom="paragraph">
                  <wp:posOffset>158115</wp:posOffset>
                </wp:positionV>
                <wp:extent cx="121920" cy="121920"/>
                <wp:effectExtent l="0" t="0" r="11430" b="1143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" h="121920">
                              <a:moveTo>
                                <a:pt x="0" y="121920"/>
                              </a:moveTo>
                              <a:lnTo>
                                <a:pt x="121920" y="121920"/>
                              </a:lnTo>
                              <a:lnTo>
                                <a:pt x="121920" y="0"/>
                              </a:lnTo>
                              <a:lnTo>
                                <a:pt x="0" y="0"/>
                              </a:lnTo>
                              <a:lnTo>
                                <a:pt x="0" y="121920"/>
                              </a:lnTo>
                              <a:close/>
                            </a:path>
                          </a:pathLst>
                        </a:custGeom>
                        <a:ln w="11430">
                          <a:solidFill>
                            <a:srgbClr val="0C265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610C" id="Graphic 15" o:spid="_x0000_s1026" style="position:absolute;margin-left:410.8pt;margin-top:12.45pt;width:9.6pt;height:9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" path="m,121920r121920,l121920,,,,,121920xe" filled="f" strokecolor="#0c2659" strokeweight=".9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4750CAE" wp14:editId="5712700F">
                <wp:simplePos x="0" y="0"/>
                <wp:positionH relativeFrom="page">
                  <wp:posOffset>4697786</wp:posOffset>
                </wp:positionH>
                <wp:positionV relativeFrom="paragraph">
                  <wp:posOffset>158115</wp:posOffset>
                </wp:positionV>
                <wp:extent cx="121920" cy="121920"/>
                <wp:effectExtent l="0" t="0" r="11430" b="1143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" h="121920">
                              <a:moveTo>
                                <a:pt x="0" y="121920"/>
                              </a:moveTo>
                              <a:lnTo>
                                <a:pt x="121920" y="121920"/>
                              </a:lnTo>
                              <a:lnTo>
                                <a:pt x="121920" y="0"/>
                              </a:lnTo>
                              <a:lnTo>
                                <a:pt x="0" y="0"/>
                              </a:lnTo>
                              <a:lnTo>
                                <a:pt x="0" y="121920"/>
                              </a:lnTo>
                              <a:close/>
                            </a:path>
                          </a:pathLst>
                        </a:custGeom>
                        <a:ln w="11430">
                          <a:solidFill>
                            <a:srgbClr val="0C265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4774C" id="Graphic 14" o:spid="_x0000_s1026" style="position:absolute;margin-left:369.9pt;margin-top:12.45pt;width:9.6pt;height: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" path="m,121920r121920,l121920,,,,,121920xe" filled="f" strokecolor="#0c2659" strokeweight=".9pt">
                <v:path arrowok="t"/>
                <w10:wrap anchorx="page"/>
              </v:shape>
            </w:pict>
          </mc:Fallback>
        </mc:AlternateContent>
      </w:r>
    </w:p>
    <w:p w14:paraId="3C100CEE" w14:textId="73638DF7" w:rsidR="00846B5B" w:rsidRDefault="00000000">
      <w:pPr>
        <w:pStyle w:val="Heading1"/>
        <w:tabs>
          <w:tab w:val="left" w:pos="8904"/>
          <w:tab w:val="left" w:pos="9994"/>
        </w:tabs>
      </w:pPr>
      <w:r>
        <w:rPr>
          <w:color w:val="0C2659"/>
          <w:position w:val="1"/>
        </w:rPr>
        <w:t xml:space="preserve">I ACCEPT MY INFORMATION BEING SHARED WITH BRIXHAM TRAWLER AGENTS </w:t>
      </w:r>
      <w:r>
        <w:rPr>
          <w:color w:val="0C2659"/>
          <w:spacing w:val="-2"/>
          <w:position w:val="1"/>
        </w:rPr>
        <w:t>BUYERS</w:t>
      </w:r>
      <w:r w:rsidR="00D47A92">
        <w:rPr>
          <w:color w:val="0C2659"/>
          <w:position w:val="1"/>
        </w:rPr>
        <w:t xml:space="preserve">             </w:t>
      </w:r>
      <w:r w:rsidR="00414284">
        <w:rPr>
          <w:color w:val="0C2659"/>
          <w:position w:val="1"/>
        </w:rPr>
        <w:t xml:space="preserve"> </w:t>
      </w:r>
      <w:r w:rsidRPr="0087305D">
        <w:rPr>
          <w:color w:val="002060"/>
          <w:spacing w:val="-5"/>
        </w:rPr>
        <w:t>YES</w:t>
      </w:r>
      <w:r w:rsidR="00D47A92" w:rsidRPr="0087305D">
        <w:rPr>
          <w:color w:val="002060"/>
        </w:rPr>
        <w:t xml:space="preserve"> </w:t>
      </w:r>
      <w:r w:rsidR="00D47A92">
        <w:t xml:space="preserve">            </w:t>
      </w:r>
      <w:r w:rsidRPr="0087305D">
        <w:rPr>
          <w:color w:val="002060"/>
          <w:spacing w:val="-5"/>
        </w:rPr>
        <w:t>NO</w:t>
      </w:r>
    </w:p>
    <w:p w14:paraId="4ECCE279" w14:textId="0BE31149" w:rsidR="00846B5B" w:rsidRDefault="00000000">
      <w:pPr>
        <w:pStyle w:val="BodyText"/>
        <w:spacing w:before="5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5520FC" wp14:editId="1DD62C8B">
                <wp:simplePos x="0" y="0"/>
                <wp:positionH relativeFrom="page">
                  <wp:posOffset>353695</wp:posOffset>
                </wp:positionH>
                <wp:positionV relativeFrom="paragraph">
                  <wp:posOffset>196233</wp:posOffset>
                </wp:positionV>
                <wp:extent cx="6851650" cy="26289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1650" cy="262890"/>
                          <a:chOff x="0" y="0"/>
                          <a:chExt cx="6851650" cy="2628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5714" y="5714"/>
                            <a:ext cx="684022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51460">
                                <a:moveTo>
                                  <a:pt x="0" y="251460"/>
                                </a:moveTo>
                                <a:lnTo>
                                  <a:pt x="6840220" y="251460"/>
                                </a:lnTo>
                                <a:lnTo>
                                  <a:pt x="6840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ln w="11430">
                            <a:solidFill>
                              <a:srgbClr val="0C26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851650" cy="262890"/>
                          </a:xfrm>
                          <a:prstGeom prst="rect">
                            <a:avLst/>
                          </a:prstGeom>
                          <a:solidFill>
                            <a:srgbClr val="0C2659"/>
                          </a:solidFill>
                        </wps:spPr>
                        <wps:txbx>
                          <w:txbxContent>
                            <w:p w14:paraId="6C0B0A6A" w14:textId="7BF9B894" w:rsidR="00846B5B" w:rsidRDefault="00000000">
                              <w:pPr>
                                <w:spacing w:before="127"/>
                                <w:ind w:left="168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VESSEL TO COMPLETE</w:t>
                              </w:r>
                              <w:r>
                                <w:rPr>
                                  <w:b/>
                                  <w:color w:val="FFFFFF"/>
                                  <w:spacing w:val="4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color w:val="FFFFFF"/>
                                  <w:spacing w:val="4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CATCH 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 xml:space="preserve">(Number of Boxes &amp; Dead Weight in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6"/>
                                </w:rPr>
                                <w:t>kg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520FC" id="Group 16" o:spid="_x0000_s1034" style="position:absolute;margin-left:27.85pt;margin-top:15.45pt;width:539.5pt;height:20.7pt;z-index:-15728128;mso-wrap-distance-left:0;mso-wrap-distance-right:0;mso-position-horizontal-relative:page;mso-position-vertical-relative:text;mso-height-relative:margin" coordsize="68516,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">
                <v:shape id="Graphic 17" o:spid="_x0000_s1035" style="position:absolute;left:57;top:57;width:68402;height:2514;visibility:visible;mso-wrap-style:square;v-text-anchor:top" coordsize="684022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" path="m,251460r6840220,l6840220,,,,,251460xe" filled="f" strokecolor="#0c2659" strokeweight=".9pt">
                  <v:path arrowok="t"/>
                </v:shape>
                <v:shape id="Textbox 18" o:spid="_x0000_s1036" type="#_x0000_t202" style="position:absolute;width:68516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" fillcolor="#0c2659" stroked="f">
                  <v:textbox inset="0,0,0,0">
                    <w:txbxContent>
                      <w:p w14:paraId="6C0B0A6A" w14:textId="7BF9B894" w:rsidR="00846B5B" w:rsidRDefault="00000000">
                        <w:pPr>
                          <w:spacing w:before="127"/>
                          <w:ind w:left="168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VESSEL TO COMPLETE</w:t>
                        </w:r>
                        <w:r>
                          <w:rPr>
                            <w:b/>
                            <w:color w:val="FFFFFF"/>
                            <w:spacing w:val="4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—</w:t>
                        </w:r>
                        <w:r>
                          <w:rPr>
                            <w:b/>
                            <w:color w:val="FFFFFF"/>
                            <w:spacing w:val="4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CATCH DETAILS</w:t>
                        </w:r>
                        <w:r>
                          <w:rPr>
                            <w:b/>
                            <w:color w:val="FFFFFF"/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 xml:space="preserve">(Number of Boxes &amp; Dead Weight in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16"/>
                          </w:rPr>
                          <w:t>kg</w:t>
                        </w:r>
                        <w:proofErr w:type="gramEnd"/>
                        <w:r>
                          <w:rPr>
                            <w:b/>
                            <w:color w:val="FFFFFF"/>
                            <w:spacing w:val="-5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1917E5" w14:textId="39A7A016" w:rsidR="00846B5B" w:rsidRDefault="00846B5B">
      <w:pPr>
        <w:pStyle w:val="BodyText"/>
        <w:spacing w:before="7"/>
        <w:rPr>
          <w:b/>
          <w:sz w:val="8"/>
        </w:rPr>
      </w:pPr>
    </w:p>
    <w:tbl>
      <w:tblPr>
        <w:tblW w:w="0" w:type="auto"/>
        <w:tblInd w:w="150" w:type="dxa"/>
        <w:tblBorders>
          <w:top w:val="single" w:sz="6" w:space="0" w:color="0C2659"/>
          <w:left w:val="single" w:sz="6" w:space="0" w:color="0C2659"/>
          <w:bottom w:val="single" w:sz="6" w:space="0" w:color="0C2659"/>
          <w:right w:val="single" w:sz="6" w:space="0" w:color="0C2659"/>
          <w:insideH w:val="single" w:sz="6" w:space="0" w:color="0C2659"/>
          <w:insideV w:val="single" w:sz="6" w:space="0" w:color="0C265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846B5B" w14:paraId="2DA43EA7" w14:textId="77777777">
        <w:trPr>
          <w:trHeight w:val="706"/>
        </w:trPr>
        <w:tc>
          <w:tcPr>
            <w:tcW w:w="1588" w:type="dxa"/>
            <w:tcBorders>
              <w:top w:val="nil"/>
              <w:bottom w:val="single" w:sz="6" w:space="0" w:color="BFBFC6"/>
              <w:right w:val="single" w:sz="4" w:space="0" w:color="FFFFFF"/>
            </w:tcBorders>
            <w:shd w:val="clear" w:color="auto" w:fill="0C2659"/>
          </w:tcPr>
          <w:p w14:paraId="4EB68129" w14:textId="77777777" w:rsidR="00846B5B" w:rsidRDefault="00846B5B">
            <w:pPr>
              <w:pStyle w:val="TableParagraph"/>
              <w:spacing w:before="127"/>
              <w:rPr>
                <w:b/>
                <w:sz w:val="14"/>
              </w:rPr>
            </w:pPr>
          </w:p>
          <w:p w14:paraId="4A85DAFC" w14:textId="77777777" w:rsidR="00846B5B" w:rsidRDefault="00000000">
            <w:pPr>
              <w:pStyle w:val="TableParagraph"/>
              <w:ind w:left="48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SPECIES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0C2ECE44" w14:textId="30311391" w:rsidR="00846B5B" w:rsidRDefault="00AA0C00">
            <w:pPr>
              <w:pStyle w:val="TableParagraph"/>
              <w:spacing w:before="91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61AACE82" wp14:editId="5D01B34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-10160</wp:posOffset>
                      </wp:positionV>
                      <wp:extent cx="5838190" cy="468630"/>
                      <wp:effectExtent l="0" t="0" r="10160" b="762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38190" cy="468630"/>
                                <a:chOff x="0" y="0"/>
                                <a:chExt cx="5838190" cy="4559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20B33F" id="Group 19" o:spid="_x0000_s1026" style="position:absolute;margin-left:-.3pt;margin-top:-.8pt;width:459.7pt;height:36.9pt;z-index:-16050176;mso-wrap-distance-left:0;mso-wrap-distance-right:0;mso-height-relative:margin" coordsize="58381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">
                      <v:shape id="Graphic 20" o:spid="_x0000_s1027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21" o:spid="_x0000_s1028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22" o:spid="_x0000_s1029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23" o:spid="_x0000_s1030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24" o:spid="_x0000_s1031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25" o:spid="_x0000_s1032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26" o:spid="_x0000_s1033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27" o:spid="_x0000_s1034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28" o:spid="_x0000_s1035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29" o:spid="_x0000_s1036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30" o:spid="_x0000_s1037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31" o:spid="_x0000_s1038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32" o:spid="_x0000_s1039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33" o:spid="_x0000_s1040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34" o:spid="_x0000_s1041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35" o:spid="_x0000_s1042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36" o:spid="_x0000_s1043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37" o:spid="_x0000_s1044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38" o:spid="_x0000_s1045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39" o:spid="_x0000_s1046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40" o:spid="_x0000_s1047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41" o:spid="_x0000_s1048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</w:p>
          <w:p w14:paraId="7AABBC93" w14:textId="06316660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BASS</w:t>
            </w:r>
          </w:p>
          <w:p w14:paraId="296E443F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(BSS)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063CEDA5" w14:textId="4D961040" w:rsidR="00846B5B" w:rsidRDefault="00846B5B">
            <w:pPr>
              <w:pStyle w:val="TableParagraph"/>
              <w:spacing w:before="30"/>
              <w:rPr>
                <w:b/>
                <w:sz w:val="11"/>
              </w:rPr>
            </w:pPr>
          </w:p>
          <w:p w14:paraId="6A7594BA" w14:textId="77777777" w:rsidR="00846B5B" w:rsidRDefault="00000000">
            <w:pPr>
              <w:pStyle w:val="TableParagraph"/>
              <w:spacing w:line="280" w:lineRule="auto"/>
              <w:ind w:left="60" w:right="4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BLACK</w:t>
            </w:r>
            <w:r>
              <w:rPr>
                <w:b/>
                <w:color w:val="FFFFFF"/>
                <w:spacing w:val="40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BREAM</w:t>
            </w:r>
          </w:p>
          <w:p w14:paraId="3BD78FD8" w14:textId="77777777" w:rsidR="00846B5B" w:rsidRDefault="00000000">
            <w:pPr>
              <w:pStyle w:val="TableParagraph"/>
              <w:spacing w:before="31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(BRB)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57B61700" w14:textId="7882CD41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7F9D4A6A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BRILL</w:t>
            </w:r>
          </w:p>
          <w:p w14:paraId="503CC888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(BLL)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6E5E558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7C9C35EF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5"/>
                <w:w w:val="105"/>
                <w:sz w:val="12"/>
              </w:rPr>
              <w:t>COD</w:t>
            </w:r>
          </w:p>
          <w:p w14:paraId="0FCE1148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(COD)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6F79A995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296B9C56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CONGER</w:t>
            </w:r>
          </w:p>
          <w:p w14:paraId="2059559A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(COE)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1E35BDEE" w14:textId="77777777" w:rsidR="00846B5B" w:rsidRDefault="00846B5B">
            <w:pPr>
              <w:pStyle w:val="TableParagraph"/>
              <w:rPr>
                <w:b/>
                <w:sz w:val="12"/>
              </w:rPr>
            </w:pPr>
          </w:p>
          <w:p w14:paraId="0EC403CB" w14:textId="77777777" w:rsidR="00846B5B" w:rsidRDefault="00846B5B">
            <w:pPr>
              <w:pStyle w:val="TableParagraph"/>
              <w:spacing w:before="59"/>
              <w:rPr>
                <w:b/>
                <w:sz w:val="12"/>
              </w:rPr>
            </w:pPr>
          </w:p>
          <w:p w14:paraId="10D23C4B" w14:textId="77777777" w:rsidR="00846B5B" w:rsidRDefault="00000000">
            <w:pPr>
              <w:pStyle w:val="TableParagraph"/>
              <w:ind w:left="238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CRAB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6C5FCFE7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32B7B5C6" w14:textId="77777777" w:rsidR="00846B5B" w:rsidRDefault="00000000">
            <w:pPr>
              <w:pStyle w:val="TableParagraph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CUTTLE</w:t>
            </w:r>
          </w:p>
          <w:p w14:paraId="4CC53349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(CTL)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44D66DD" w14:textId="77777777" w:rsidR="00846B5B" w:rsidRDefault="00846B5B">
            <w:pPr>
              <w:pStyle w:val="TableParagraph"/>
              <w:rPr>
                <w:b/>
                <w:sz w:val="12"/>
              </w:rPr>
            </w:pPr>
          </w:p>
          <w:p w14:paraId="687002FA" w14:textId="77777777" w:rsidR="00846B5B" w:rsidRDefault="00846B5B">
            <w:pPr>
              <w:pStyle w:val="TableParagraph"/>
              <w:spacing w:before="59"/>
              <w:rPr>
                <w:b/>
                <w:sz w:val="12"/>
              </w:rPr>
            </w:pPr>
          </w:p>
          <w:p w14:paraId="2C2F10BB" w14:textId="77777777" w:rsidR="00846B5B" w:rsidRDefault="00000000">
            <w:pPr>
              <w:pStyle w:val="TableParagraph"/>
              <w:ind w:left="242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DABS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24A19C98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670131B5" w14:textId="77777777" w:rsidR="00846B5B" w:rsidRDefault="00000000">
            <w:pPr>
              <w:pStyle w:val="TableParagraph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DOGS</w:t>
            </w:r>
          </w:p>
          <w:p w14:paraId="33DCD953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(DGS)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3A8A268F" w14:textId="77777777" w:rsidR="00846B5B" w:rsidRDefault="00846B5B">
            <w:pPr>
              <w:pStyle w:val="TableParagraph"/>
              <w:spacing w:before="112"/>
              <w:rPr>
                <w:b/>
                <w:sz w:val="11"/>
              </w:rPr>
            </w:pPr>
          </w:p>
          <w:p w14:paraId="60F61AE2" w14:textId="77777777" w:rsidR="00846B5B" w:rsidRDefault="00000000">
            <w:pPr>
              <w:pStyle w:val="TableParagraph"/>
              <w:ind w:left="11" w:right="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DOVER</w:t>
            </w:r>
            <w:r>
              <w:rPr>
                <w:b/>
                <w:color w:val="FFFFFF"/>
                <w:spacing w:val="1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SOLE</w:t>
            </w:r>
          </w:p>
          <w:p w14:paraId="5C722F42" w14:textId="77777777" w:rsidR="00846B5B" w:rsidRDefault="00000000">
            <w:pPr>
              <w:pStyle w:val="TableParagraph"/>
              <w:spacing w:before="52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(SOL)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nil"/>
            </w:tcBorders>
          </w:tcPr>
          <w:p w14:paraId="238BEB0B" w14:textId="77777777" w:rsidR="00846B5B" w:rsidRDefault="00846B5B">
            <w:pPr>
              <w:pStyle w:val="TableParagraph"/>
              <w:spacing w:before="30"/>
              <w:rPr>
                <w:b/>
                <w:sz w:val="11"/>
              </w:rPr>
            </w:pPr>
          </w:p>
          <w:p w14:paraId="49C4C655" w14:textId="77777777" w:rsidR="00846B5B" w:rsidRDefault="00000000">
            <w:pPr>
              <w:pStyle w:val="TableParagraph"/>
              <w:spacing w:line="280" w:lineRule="auto"/>
              <w:ind w:left="79" w:right="72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GREY</w:t>
            </w:r>
            <w:r>
              <w:rPr>
                <w:b/>
                <w:color w:val="FFFFFF"/>
                <w:spacing w:val="40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MULLET</w:t>
            </w:r>
          </w:p>
          <w:p w14:paraId="1CF993B5" w14:textId="77777777" w:rsidR="00846B5B" w:rsidRDefault="00000000">
            <w:pPr>
              <w:pStyle w:val="TableParagraph"/>
              <w:spacing w:before="31"/>
              <w:ind w:left="79" w:right="74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(MUL)</w:t>
            </w:r>
          </w:p>
        </w:tc>
      </w:tr>
      <w:tr w:rsidR="00846B5B" w14:paraId="2C245BAD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104537A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6E033BBF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Number of </w:t>
            </w:r>
            <w:r>
              <w:rPr>
                <w:color w:val="2D3851"/>
                <w:spacing w:val="-2"/>
                <w:sz w:val="14"/>
              </w:rPr>
              <w:t>boxes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0D17F2B8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AC738B6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7D77CF9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0E25B2A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6D013BB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791ACA0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A9838BC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CC5707E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D7976B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7CBA49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A752BF6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46B5B" w14:paraId="47F40311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09DDD77D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1EA08F82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Dead </w:t>
            </w:r>
            <w:r>
              <w:rPr>
                <w:color w:val="2D3851"/>
                <w:spacing w:val="-2"/>
                <w:sz w:val="14"/>
              </w:rPr>
              <w:t>weight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0AE317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05AB6CE8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C7DC43E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FDE4EB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E7DEA2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F8C3B00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1C0334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57B5706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57C6582C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6F316566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550BFCF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72688A0" w14:textId="77777777" w:rsidR="00846B5B" w:rsidRDefault="00846B5B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150" w:type="dxa"/>
        <w:tblBorders>
          <w:top w:val="single" w:sz="6" w:space="0" w:color="0C2659"/>
          <w:left w:val="single" w:sz="6" w:space="0" w:color="0C2659"/>
          <w:bottom w:val="single" w:sz="6" w:space="0" w:color="0C2659"/>
          <w:right w:val="single" w:sz="6" w:space="0" w:color="0C2659"/>
          <w:insideH w:val="single" w:sz="6" w:space="0" w:color="0C2659"/>
          <w:insideV w:val="single" w:sz="6" w:space="0" w:color="0C265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846B5B" w14:paraId="318E48A3" w14:textId="77777777">
        <w:trPr>
          <w:trHeight w:val="706"/>
        </w:trPr>
        <w:tc>
          <w:tcPr>
            <w:tcW w:w="1588" w:type="dxa"/>
            <w:tcBorders>
              <w:top w:val="nil"/>
              <w:bottom w:val="single" w:sz="6" w:space="0" w:color="BFBFC6"/>
              <w:right w:val="single" w:sz="4" w:space="0" w:color="FFFFFF"/>
            </w:tcBorders>
            <w:shd w:val="clear" w:color="auto" w:fill="0C2659"/>
          </w:tcPr>
          <w:p w14:paraId="1C546015" w14:textId="77777777" w:rsidR="00846B5B" w:rsidRDefault="00846B5B">
            <w:pPr>
              <w:pStyle w:val="TableParagraph"/>
              <w:spacing w:before="127"/>
              <w:rPr>
                <w:b/>
                <w:sz w:val="14"/>
              </w:rPr>
            </w:pPr>
          </w:p>
          <w:p w14:paraId="6BF6C624" w14:textId="77777777" w:rsidR="00846B5B" w:rsidRDefault="00000000">
            <w:pPr>
              <w:pStyle w:val="TableParagraph"/>
              <w:ind w:left="48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SPECIES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751C3BFA" w14:textId="510C2DCD" w:rsidR="00846B5B" w:rsidRDefault="00AA0C00">
            <w:pPr>
              <w:pStyle w:val="TableParagraph"/>
              <w:spacing w:before="91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 wp14:anchorId="423B67B2" wp14:editId="1594C44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-15240</wp:posOffset>
                      </wp:positionV>
                      <wp:extent cx="5838190" cy="474980"/>
                      <wp:effectExtent l="0" t="0" r="10160" b="2032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38190" cy="474980"/>
                                <a:chOff x="0" y="0"/>
                                <a:chExt cx="5838190" cy="45593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329E1A" id="Group 42" o:spid="_x0000_s1026" style="position:absolute;margin-left:-.3pt;margin-top:-1.2pt;width:459.7pt;height:37.4pt;z-index:-16049664;mso-wrap-distance-left:0;mso-wrap-distance-right:0;mso-height-relative:margin" coordsize="58381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">
                      <v:shape id="Graphic 43" o:spid="_x0000_s1027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44" o:spid="_x0000_s1028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" path="m,449579r530167,l530167,,,,,449579xe" filled="f" strokecolor="white" strokeweight=".5pt">
                        <v:path arrowok="t"/>
                      </v:shape>
                      <v:shape id="Graphic 45" o:spid="_x0000_s1029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46" o:spid="_x0000_s1030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47" o:spid="_x0000_s1031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48" o:spid="_x0000_s1032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" path="m,449579r530167,l530167,,,,,449579xe" filled="f" strokecolor="white" strokeweight=".5pt">
                        <v:path arrowok="t"/>
                      </v:shape>
                      <v:shape id="Graphic 49" o:spid="_x0000_s1033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50" o:spid="_x0000_s1034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" path="m,449579r530167,l530167,,,,,449579xe" filled="f" strokecolor="white" strokeweight=".5pt">
                        <v:path arrowok="t"/>
                      </v:shape>
                      <v:shape id="Graphic 51" o:spid="_x0000_s1035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52" o:spid="_x0000_s1036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53" o:spid="_x0000_s1037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54" o:spid="_x0000_s1038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55" o:spid="_x0000_s1039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56" o:spid="_x0000_s1040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57" o:spid="_x0000_s1041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58" o:spid="_x0000_s1042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" path="m,449579r530167,l530167,,,,,449579xe" filled="f" strokecolor="white" strokeweight=".5pt">
                        <v:path arrowok="t"/>
                      </v:shape>
                      <v:shape id="Graphic 59" o:spid="_x0000_s1043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60" o:spid="_x0000_s1044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" path="m,449579r530167,l530167,,,,,449579xe" filled="f" strokecolor="white" strokeweight=".5pt">
                        <v:path arrowok="t"/>
                      </v:shape>
                      <v:shape id="Graphic 61" o:spid="_x0000_s1045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62" o:spid="_x0000_s1046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63" o:spid="_x0000_s1047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64" o:spid="_x0000_s1048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</w:p>
          <w:p w14:paraId="5735CB0C" w14:textId="7A4C0296" w:rsidR="00846B5B" w:rsidRDefault="00000000">
            <w:pPr>
              <w:pStyle w:val="TableParagraph"/>
              <w:ind w:left="60" w:right="48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GURNARD</w:t>
            </w:r>
          </w:p>
          <w:p w14:paraId="45BB747C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(GUX)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3708CD1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4FD70A9D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HADDOCK</w:t>
            </w:r>
          </w:p>
          <w:p w14:paraId="07BEF6F7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(HAD)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415119C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77516A21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HAKE</w:t>
            </w:r>
          </w:p>
          <w:p w14:paraId="096179BD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(HKE)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7B8803F9" w14:textId="77777777" w:rsidR="00846B5B" w:rsidRDefault="00846B5B">
            <w:pPr>
              <w:pStyle w:val="TableParagraph"/>
              <w:spacing w:before="112"/>
              <w:rPr>
                <w:b/>
                <w:sz w:val="11"/>
              </w:rPr>
            </w:pPr>
          </w:p>
          <w:p w14:paraId="2C0D7021" w14:textId="77777777" w:rsidR="00846B5B" w:rsidRDefault="00000000">
            <w:pPr>
              <w:pStyle w:val="TableParagraph"/>
              <w:ind w:left="60" w:right="49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JOHN</w:t>
            </w:r>
            <w:r>
              <w:rPr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DORY</w:t>
            </w:r>
          </w:p>
          <w:p w14:paraId="1A936175" w14:textId="77777777" w:rsidR="00846B5B" w:rsidRDefault="00000000">
            <w:pPr>
              <w:pStyle w:val="TableParagraph"/>
              <w:spacing w:before="52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(JOD)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230E7336" w14:textId="77777777" w:rsidR="00846B5B" w:rsidRDefault="00846B5B">
            <w:pPr>
              <w:pStyle w:val="TableParagraph"/>
              <w:spacing w:before="112"/>
              <w:rPr>
                <w:b/>
                <w:sz w:val="11"/>
              </w:rPr>
            </w:pPr>
          </w:p>
          <w:p w14:paraId="7C66B0CF" w14:textId="77777777" w:rsidR="00846B5B" w:rsidRDefault="00000000">
            <w:pPr>
              <w:pStyle w:val="TableParagraph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>LEMON</w:t>
            </w:r>
            <w:r>
              <w:rPr>
                <w:b/>
                <w:color w:val="FFFFFF"/>
                <w:spacing w:val="1"/>
                <w:sz w:val="11"/>
              </w:rPr>
              <w:t xml:space="preserve"> </w:t>
            </w:r>
            <w:r>
              <w:rPr>
                <w:b/>
                <w:color w:val="FFFFFF"/>
                <w:spacing w:val="-4"/>
                <w:sz w:val="11"/>
              </w:rPr>
              <w:t>SOLE</w:t>
            </w:r>
          </w:p>
          <w:p w14:paraId="0A99FF5F" w14:textId="77777777" w:rsidR="00846B5B" w:rsidRDefault="00000000">
            <w:pPr>
              <w:pStyle w:val="TableParagraph"/>
              <w:spacing w:before="52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(LEM)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50E690E4" w14:textId="77777777" w:rsidR="00846B5B" w:rsidRDefault="00846B5B">
            <w:pPr>
              <w:pStyle w:val="TableParagraph"/>
              <w:rPr>
                <w:b/>
                <w:sz w:val="12"/>
              </w:rPr>
            </w:pPr>
          </w:p>
          <w:p w14:paraId="38514934" w14:textId="77777777" w:rsidR="00846B5B" w:rsidRDefault="00846B5B">
            <w:pPr>
              <w:pStyle w:val="TableParagraph"/>
              <w:spacing w:before="59"/>
              <w:rPr>
                <w:b/>
                <w:sz w:val="12"/>
              </w:rPr>
            </w:pPr>
          </w:p>
          <w:p w14:paraId="21722995" w14:textId="77777777" w:rsidR="00846B5B" w:rsidRDefault="00000000">
            <w:pPr>
              <w:pStyle w:val="TableParagraph"/>
              <w:ind w:left="121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LOBSTER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33B1FCDD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4E3E8BEB" w14:textId="77777777" w:rsidR="00846B5B" w:rsidRDefault="00000000">
            <w:pPr>
              <w:pStyle w:val="TableParagraph"/>
              <w:ind w:left="11" w:right="1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MACKEREL</w:t>
            </w:r>
          </w:p>
          <w:p w14:paraId="508A83D9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(MAC)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6CF0EEA0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71FF654F" w14:textId="77777777" w:rsidR="00846B5B" w:rsidRDefault="00000000">
            <w:pPr>
              <w:pStyle w:val="TableParagraph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MEGRIM</w:t>
            </w:r>
          </w:p>
          <w:p w14:paraId="6DDE8B32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(LEZ)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0D8EF4FA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4058DF61" w14:textId="77777777" w:rsidR="00846B5B" w:rsidRDefault="00000000">
            <w:pPr>
              <w:pStyle w:val="TableParagraph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MONK</w:t>
            </w:r>
          </w:p>
          <w:p w14:paraId="2C7E6DCC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(ANF)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0946F19F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01B01152" w14:textId="77777777" w:rsidR="00846B5B" w:rsidRDefault="00000000">
            <w:pPr>
              <w:pStyle w:val="TableParagraph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OCTOPUS</w:t>
            </w:r>
          </w:p>
          <w:p w14:paraId="5A951EE0" w14:textId="77777777" w:rsidR="00846B5B" w:rsidRDefault="00000000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(OCC)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nil"/>
            </w:tcBorders>
          </w:tcPr>
          <w:p w14:paraId="25CE5809" w14:textId="77777777" w:rsidR="00846B5B" w:rsidRDefault="00846B5B">
            <w:pPr>
              <w:pStyle w:val="TableParagraph"/>
              <w:spacing w:before="91"/>
              <w:rPr>
                <w:b/>
                <w:sz w:val="12"/>
              </w:rPr>
            </w:pPr>
          </w:p>
          <w:p w14:paraId="781427E2" w14:textId="77777777" w:rsidR="00846B5B" w:rsidRDefault="00000000">
            <w:pPr>
              <w:pStyle w:val="TableParagraph"/>
              <w:ind w:left="79" w:right="74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PLAICE</w:t>
            </w:r>
          </w:p>
          <w:p w14:paraId="384B0868" w14:textId="77777777" w:rsidR="00846B5B" w:rsidRDefault="00000000">
            <w:pPr>
              <w:pStyle w:val="TableParagraph"/>
              <w:spacing w:before="50"/>
              <w:ind w:left="79" w:right="74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(PLE)</w:t>
            </w:r>
          </w:p>
        </w:tc>
      </w:tr>
      <w:tr w:rsidR="00846B5B" w14:paraId="1AB7B78B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3A855A4D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28E60195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Number of </w:t>
            </w:r>
            <w:r>
              <w:rPr>
                <w:color w:val="2D3851"/>
                <w:spacing w:val="-2"/>
                <w:sz w:val="14"/>
              </w:rPr>
              <w:t>boxes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AD78128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8828EB5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3A991EB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3B4FA7E2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9E855D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61317FDA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302C64E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C7E7EB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BCF3CC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85B1DB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3A8EFE1F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46B5B" w14:paraId="698897D4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508FF87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153FA215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Dead </w:t>
            </w:r>
            <w:r>
              <w:rPr>
                <w:color w:val="2D3851"/>
                <w:spacing w:val="-2"/>
                <w:sz w:val="14"/>
              </w:rPr>
              <w:t>weight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4539B068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5131692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6F9B3802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0C08BD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65C11B7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C47305F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217705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83CE26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42C5DFAF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C230FBF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81FDDB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83599A0" w14:textId="77777777" w:rsidR="00846B5B" w:rsidRDefault="00846B5B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150" w:type="dxa"/>
        <w:tblBorders>
          <w:top w:val="single" w:sz="2" w:space="0" w:color="0C2659"/>
          <w:left w:val="single" w:sz="2" w:space="0" w:color="0C2659"/>
          <w:bottom w:val="single" w:sz="2" w:space="0" w:color="0C2659"/>
          <w:right w:val="single" w:sz="2" w:space="0" w:color="0C2659"/>
          <w:insideH w:val="single" w:sz="2" w:space="0" w:color="0C2659"/>
          <w:insideV w:val="single" w:sz="2" w:space="0" w:color="0C265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846B5B" w14:paraId="0CBD47E0" w14:textId="77777777">
        <w:trPr>
          <w:trHeight w:val="703"/>
        </w:trPr>
        <w:tc>
          <w:tcPr>
            <w:tcW w:w="1588" w:type="dxa"/>
            <w:tcBorders>
              <w:left w:val="single" w:sz="6" w:space="0" w:color="0C2659"/>
              <w:bottom w:val="single" w:sz="6" w:space="0" w:color="BFBFC6"/>
              <w:right w:val="single" w:sz="4" w:space="0" w:color="FFFFFF"/>
            </w:tcBorders>
            <w:shd w:val="clear" w:color="auto" w:fill="0C2659"/>
          </w:tcPr>
          <w:p w14:paraId="7B536165" w14:textId="77777777" w:rsidR="00846B5B" w:rsidRDefault="00846B5B">
            <w:pPr>
              <w:pStyle w:val="TableParagraph"/>
              <w:spacing w:before="125"/>
              <w:rPr>
                <w:b/>
                <w:sz w:val="14"/>
              </w:rPr>
            </w:pPr>
          </w:p>
          <w:p w14:paraId="48CC4A77" w14:textId="77777777" w:rsidR="00846B5B" w:rsidRDefault="00000000">
            <w:pPr>
              <w:pStyle w:val="TableParagraph"/>
              <w:ind w:left="48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SPECIES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60518AEC" w14:textId="4343A349" w:rsidR="00846B5B" w:rsidRDefault="00E12C3F">
            <w:pPr>
              <w:pStyle w:val="TableParagraph"/>
              <w:spacing w:before="88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 wp14:anchorId="0A22FE25" wp14:editId="20AF3B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-17145</wp:posOffset>
                      </wp:positionV>
                      <wp:extent cx="5838190" cy="487680"/>
                      <wp:effectExtent l="0" t="0" r="10160" b="762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38190" cy="487680"/>
                                <a:chOff x="0" y="0"/>
                                <a:chExt cx="5838190" cy="4559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175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53334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63509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59367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2123843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2654011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3184178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3714346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244512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774680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530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C265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5304847" y="3175"/>
                                  <a:ext cx="530225" cy="449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225" h="449580">
                                      <a:moveTo>
                                        <a:pt x="0" y="449579"/>
                                      </a:moveTo>
                                      <a:lnTo>
                                        <a:pt x="530167" y="449579"/>
                                      </a:lnTo>
                                      <a:lnTo>
                                        <a:pt x="5301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95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A053FC" id="Group 65" o:spid="_x0000_s1026" style="position:absolute;margin-left:-.3pt;margin-top:-1.35pt;width:459.7pt;height:38.4pt;z-index:-16049152;mso-wrap-distance-left:0;mso-wrap-distance-right:0;mso-height-relative:margin" coordsize="58381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">
                      <v:shape id="Graphic 66" o:spid="_x0000_s1027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67" o:spid="_x0000_s1028" style="position:absolute;left:3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68" o:spid="_x0000_s1029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69" o:spid="_x0000_s1030" style="position:absolute;left:533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" path="m,449579r530167,l530167,,,,,449579xe" filled="f" strokecolor="white" strokeweight=".5pt">
                        <v:path arrowok="t"/>
                      </v:shape>
                      <v:shape id="Graphic 70" o:spid="_x0000_s1031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71" o:spid="_x0000_s1032" style="position:absolute;left:1063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72" o:spid="_x0000_s1033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73" o:spid="_x0000_s1034" style="position:absolute;left:1593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74" o:spid="_x0000_s1035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75" o:spid="_x0000_s1036" style="position:absolute;left:2123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76" o:spid="_x0000_s1037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77" o:spid="_x0000_s1038" style="position:absolute;left:26540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78" o:spid="_x0000_s1039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79" o:spid="_x0000_s1040" style="position:absolute;left:31841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80" o:spid="_x0000_s1041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" path="m530167,l,,,449579r530167,l530167,xe" fillcolor="#0c2659" stroked="f">
                        <v:path arrowok="t"/>
                      </v:shape>
                      <v:shape id="Graphic 81" o:spid="_x0000_s1042" style="position:absolute;left:37143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" path="m,449579r530167,l530167,,,,,449579xe" filled="f" strokecolor="white" strokeweight=".5pt">
                        <v:path arrowok="t"/>
                      </v:shape>
                      <v:shape id="Graphic 82" o:spid="_x0000_s1043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83" o:spid="_x0000_s1044" style="position:absolute;left:42445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84" o:spid="_x0000_s1045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85" o:spid="_x0000_s1046" style="position:absolute;left:47746;top:31;width:5303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  <v:shape id="Graphic 86" o:spid="_x0000_s1047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" path="m530167,l,,,449579r530167,l530167,xe" fillcolor="#0c2659" stroked="f">
                        <v:path arrowok="t"/>
                      </v:shape>
                      <v:shape id="Graphic 87" o:spid="_x0000_s1048" style="position:absolute;left:53048;top:31;width:5302;height:4496;visibility:visible;mso-wrap-style:square;v-text-anchor:top" coordsize="53022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" path="m,449579r530167,l530167,,,,,449579xe" filled="f" strokecolor="white" strokeweight=".5pt">
                        <v:path arrowok="t"/>
                      </v:shape>
                    </v:group>
                  </w:pict>
                </mc:Fallback>
              </mc:AlternateContent>
            </w:r>
          </w:p>
          <w:p w14:paraId="334B7BD1" w14:textId="6A89CB28" w:rsidR="00846B5B" w:rsidRDefault="00000000">
            <w:pPr>
              <w:pStyle w:val="TableParagraph"/>
              <w:spacing w:before="1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POLLOCK</w:t>
            </w:r>
          </w:p>
          <w:p w14:paraId="71D9D2F8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(POK)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C7F7053" w14:textId="77777777" w:rsidR="00846B5B" w:rsidRDefault="00846B5B">
            <w:pPr>
              <w:pStyle w:val="TableParagraph"/>
              <w:rPr>
                <w:b/>
                <w:sz w:val="12"/>
              </w:rPr>
            </w:pPr>
          </w:p>
          <w:p w14:paraId="50050049" w14:textId="77777777" w:rsidR="00846B5B" w:rsidRDefault="00846B5B">
            <w:pPr>
              <w:pStyle w:val="TableParagraph"/>
              <w:spacing w:before="56"/>
              <w:rPr>
                <w:b/>
                <w:sz w:val="12"/>
              </w:rPr>
            </w:pPr>
          </w:p>
          <w:p w14:paraId="6AE8CC14" w14:textId="77777777" w:rsidR="00846B5B" w:rsidRDefault="00000000">
            <w:pPr>
              <w:pStyle w:val="TableParagraph"/>
              <w:spacing w:before="1"/>
              <w:ind w:left="204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POUTS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7FEA1A1E" w14:textId="77777777" w:rsidR="00846B5B" w:rsidRDefault="00846B5B">
            <w:pPr>
              <w:pStyle w:val="TableParagraph"/>
              <w:spacing w:before="109"/>
              <w:rPr>
                <w:b/>
                <w:sz w:val="11"/>
              </w:rPr>
            </w:pPr>
          </w:p>
          <w:p w14:paraId="52F8DEAB" w14:textId="77777777" w:rsidR="00846B5B" w:rsidRDefault="00000000">
            <w:pPr>
              <w:pStyle w:val="TableParagraph"/>
              <w:spacing w:before="1"/>
              <w:ind w:left="11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z w:val="11"/>
              </w:rPr>
              <w:t>RED</w:t>
            </w:r>
            <w:r>
              <w:rPr>
                <w:b/>
                <w:color w:val="FFFFFF"/>
                <w:spacing w:val="-6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MULLET</w:t>
            </w:r>
          </w:p>
          <w:p w14:paraId="30832402" w14:textId="77777777" w:rsidR="00846B5B" w:rsidRDefault="00000000">
            <w:pPr>
              <w:pStyle w:val="TableParagraph"/>
              <w:spacing w:before="52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(MUR)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32092B0E" w14:textId="77777777" w:rsidR="00846B5B" w:rsidRDefault="00846B5B">
            <w:pPr>
              <w:pStyle w:val="TableParagraph"/>
              <w:spacing w:before="27"/>
              <w:rPr>
                <w:b/>
                <w:sz w:val="11"/>
              </w:rPr>
            </w:pPr>
          </w:p>
          <w:p w14:paraId="24C5991F" w14:textId="77777777" w:rsidR="00846B5B" w:rsidRDefault="00000000">
            <w:pPr>
              <w:pStyle w:val="TableParagraph"/>
              <w:spacing w:before="1" w:line="280" w:lineRule="auto"/>
              <w:ind w:left="60" w:right="46"/>
              <w:jc w:val="center"/>
              <w:rPr>
                <w:b/>
                <w:sz w:val="11"/>
              </w:rPr>
            </w:pPr>
            <w:r>
              <w:rPr>
                <w:b/>
                <w:color w:val="FFFFFF"/>
                <w:spacing w:val="-4"/>
                <w:sz w:val="11"/>
              </w:rPr>
              <w:t>SMOOTH</w:t>
            </w:r>
            <w:r>
              <w:rPr>
                <w:b/>
                <w:color w:val="FFFFFF"/>
                <w:spacing w:val="40"/>
                <w:sz w:val="11"/>
              </w:rPr>
              <w:t xml:space="preserve"> </w:t>
            </w:r>
            <w:r>
              <w:rPr>
                <w:b/>
                <w:color w:val="FFFFFF"/>
                <w:spacing w:val="-2"/>
                <w:sz w:val="11"/>
              </w:rPr>
              <w:t>HOUND</w:t>
            </w:r>
          </w:p>
          <w:p w14:paraId="4B8FF65B" w14:textId="77777777" w:rsidR="00846B5B" w:rsidRDefault="00000000">
            <w:pPr>
              <w:pStyle w:val="TableParagraph"/>
              <w:spacing w:before="3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(SMD)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6CEACE75" w14:textId="77777777" w:rsidR="00846B5B" w:rsidRDefault="00846B5B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06FF50B3" w14:textId="77777777" w:rsidR="00846B5B" w:rsidRDefault="00000000">
            <w:pPr>
              <w:pStyle w:val="TableParagraph"/>
              <w:spacing w:before="1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SQUID</w:t>
            </w:r>
          </w:p>
          <w:p w14:paraId="0BC78F9D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(SQC)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01DD3070" w14:textId="77777777" w:rsidR="00846B5B" w:rsidRDefault="00846B5B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1D97E738" w14:textId="77777777" w:rsidR="00846B5B" w:rsidRDefault="00000000">
            <w:pPr>
              <w:pStyle w:val="TableParagraph"/>
              <w:spacing w:before="1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TURBOT</w:t>
            </w:r>
          </w:p>
          <w:p w14:paraId="678E2177" w14:textId="77777777" w:rsidR="00846B5B" w:rsidRDefault="00000000">
            <w:pPr>
              <w:pStyle w:val="TableParagraph"/>
              <w:spacing w:before="50"/>
              <w:ind w:left="60" w:right="49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(TUR)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3610C78A" w14:textId="77777777" w:rsidR="0087305D" w:rsidRDefault="0087305D">
            <w:pPr>
              <w:pStyle w:val="TableParagraph"/>
              <w:spacing w:before="27"/>
              <w:rPr>
                <w:b/>
                <w:sz w:val="11"/>
              </w:rPr>
            </w:pPr>
          </w:p>
          <w:p w14:paraId="3DE65E9F" w14:textId="77777777" w:rsidR="0087305D" w:rsidRPr="0087305D" w:rsidRDefault="0087305D">
            <w:pPr>
              <w:pStyle w:val="TableParagraph"/>
              <w:spacing w:before="27"/>
              <w:rPr>
                <w:b/>
                <w:sz w:val="5"/>
                <w:szCs w:val="16"/>
              </w:rPr>
            </w:pPr>
          </w:p>
          <w:p w14:paraId="4D7D87DA" w14:textId="6652AF9B" w:rsidR="00EA4E2F" w:rsidRDefault="00EA4E2F" w:rsidP="00EA4E2F">
            <w:pPr>
              <w:pStyle w:val="TableParagraph"/>
              <w:spacing w:before="1"/>
              <w:ind w:left="60" w:right="49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w w:val="105"/>
                <w:sz w:val="12"/>
              </w:rPr>
              <w:t>WHITING</w:t>
            </w:r>
          </w:p>
          <w:p w14:paraId="66817AAD" w14:textId="77777777" w:rsidR="00E801E4" w:rsidRPr="00E801E4" w:rsidRDefault="00E801E4" w:rsidP="00EA4E2F">
            <w:pPr>
              <w:pStyle w:val="TableParagraph"/>
              <w:spacing w:before="1" w:line="280" w:lineRule="auto"/>
              <w:ind w:left="60" w:right="48"/>
              <w:jc w:val="center"/>
              <w:rPr>
                <w:color w:val="FFFFFF"/>
                <w:spacing w:val="-2"/>
                <w:sz w:val="2"/>
                <w:szCs w:val="10"/>
              </w:rPr>
            </w:pPr>
          </w:p>
          <w:p w14:paraId="7C9A7910" w14:textId="1A9879B3" w:rsidR="00846B5B" w:rsidRDefault="00EA4E2F" w:rsidP="00EA4E2F">
            <w:pPr>
              <w:pStyle w:val="TableParagraph"/>
              <w:spacing w:before="1" w:line="280" w:lineRule="auto"/>
              <w:ind w:left="60" w:right="48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(WHG)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241F34B2" w14:textId="77777777" w:rsidR="0087305D" w:rsidRPr="0087305D" w:rsidRDefault="0087305D" w:rsidP="0087305D">
            <w:pPr>
              <w:pStyle w:val="TableParagraph"/>
              <w:spacing w:before="88"/>
              <w:jc w:val="center"/>
              <w:rPr>
                <w:b/>
                <w:color w:val="FFFFFF" w:themeColor="background1"/>
                <w:sz w:val="2"/>
                <w:szCs w:val="2"/>
              </w:rPr>
            </w:pPr>
          </w:p>
          <w:p w14:paraId="29F5FAA6" w14:textId="77777777" w:rsidR="00EA4E2F" w:rsidRPr="00EA4E2F" w:rsidRDefault="00EA4E2F" w:rsidP="00EA4E2F">
            <w:pPr>
              <w:pStyle w:val="TableParagraph"/>
              <w:spacing w:before="1"/>
              <w:ind w:left="60" w:right="50"/>
              <w:jc w:val="center"/>
              <w:rPr>
                <w:b/>
                <w:color w:val="FFFFFF"/>
                <w:spacing w:val="-2"/>
                <w:sz w:val="10"/>
                <w:szCs w:val="20"/>
              </w:rPr>
            </w:pPr>
          </w:p>
          <w:p w14:paraId="10BCB587" w14:textId="5BB781A8" w:rsidR="00EA4E2F" w:rsidRDefault="00EA4E2F" w:rsidP="00EA4E2F">
            <w:pPr>
              <w:pStyle w:val="TableParagraph"/>
              <w:spacing w:before="1"/>
              <w:ind w:left="60" w:right="5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pacing w:val="-2"/>
                <w:sz w:val="12"/>
              </w:rPr>
              <w:t>WINGS</w:t>
            </w:r>
          </w:p>
          <w:p w14:paraId="56E5355C" w14:textId="77777777" w:rsidR="00E801E4" w:rsidRPr="00E801E4" w:rsidRDefault="00E801E4" w:rsidP="00EA4E2F">
            <w:pPr>
              <w:pStyle w:val="TableParagraph"/>
              <w:spacing w:before="1" w:line="280" w:lineRule="auto"/>
              <w:ind w:left="60" w:right="48"/>
              <w:jc w:val="center"/>
              <w:rPr>
                <w:color w:val="FFFFFF"/>
                <w:spacing w:val="-2"/>
                <w:sz w:val="3"/>
                <w:szCs w:val="16"/>
              </w:rPr>
            </w:pPr>
          </w:p>
          <w:p w14:paraId="328CB98F" w14:textId="104C36F6" w:rsidR="00EA4E2F" w:rsidRDefault="00EA4E2F" w:rsidP="00EA4E2F">
            <w:pPr>
              <w:pStyle w:val="TableParagraph"/>
              <w:spacing w:before="1" w:line="280" w:lineRule="auto"/>
              <w:ind w:left="60" w:right="48"/>
              <w:jc w:val="center"/>
              <w:rPr>
                <w:sz w:val="9"/>
              </w:rPr>
            </w:pPr>
            <w:r>
              <w:rPr>
                <w:color w:val="FFFFFF"/>
                <w:spacing w:val="-2"/>
                <w:sz w:val="9"/>
              </w:rPr>
              <w:t>(RJC)</w:t>
            </w:r>
          </w:p>
          <w:p w14:paraId="70E20A12" w14:textId="3868D50C" w:rsidR="00846B5B" w:rsidRDefault="00846B5B" w:rsidP="00EA4E2F">
            <w:pPr>
              <w:pStyle w:val="TableParagraph"/>
              <w:spacing w:before="88"/>
              <w:jc w:val="center"/>
              <w:rPr>
                <w:sz w:val="9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2AA9557E" w14:textId="136B3084" w:rsidR="00846B5B" w:rsidRPr="00EA4E2F" w:rsidRDefault="00846B5B">
            <w:pPr>
              <w:pStyle w:val="TableParagraph"/>
              <w:spacing w:before="88"/>
              <w:rPr>
                <w:b/>
                <w:sz w:val="2"/>
                <w:szCs w:val="10"/>
              </w:rPr>
            </w:pPr>
          </w:p>
          <w:p w14:paraId="2E1ADA5B" w14:textId="77777777" w:rsidR="00EA4E2F" w:rsidRPr="0087305D" w:rsidRDefault="00EA4E2F" w:rsidP="00EA4E2F">
            <w:pPr>
              <w:pStyle w:val="TableParagraph"/>
              <w:spacing w:before="88"/>
              <w:jc w:val="center"/>
              <w:rPr>
                <w:b/>
                <w:color w:val="FFFFFF" w:themeColor="background1"/>
                <w:sz w:val="12"/>
              </w:rPr>
            </w:pPr>
            <w:r w:rsidRPr="0087305D">
              <w:rPr>
                <w:b/>
                <w:color w:val="FFFFFF" w:themeColor="background1"/>
                <w:sz w:val="12"/>
              </w:rPr>
              <w:t>U</w:t>
            </w:r>
            <w:r>
              <w:rPr>
                <w:b/>
                <w:color w:val="FFFFFF" w:themeColor="background1"/>
                <w:sz w:val="12"/>
              </w:rPr>
              <w:t>N</w:t>
            </w:r>
            <w:r w:rsidRPr="0087305D">
              <w:rPr>
                <w:b/>
                <w:color w:val="FFFFFF" w:themeColor="background1"/>
                <w:sz w:val="12"/>
              </w:rPr>
              <w:t>DULATE WING</w:t>
            </w:r>
            <w:r>
              <w:rPr>
                <w:b/>
                <w:color w:val="FFFFFF" w:themeColor="background1"/>
                <w:sz w:val="12"/>
              </w:rPr>
              <w:t xml:space="preserve">      </w:t>
            </w:r>
            <w:proofErr w:type="gramStart"/>
            <w:r>
              <w:rPr>
                <w:b/>
                <w:color w:val="FFFFFF" w:themeColor="background1"/>
                <w:sz w:val="12"/>
              </w:rPr>
              <w:t xml:space="preserve">   </w:t>
            </w:r>
            <w:r>
              <w:rPr>
                <w:color w:val="FFFFFF"/>
                <w:spacing w:val="-4"/>
                <w:sz w:val="9"/>
              </w:rPr>
              <w:t>(</w:t>
            </w:r>
            <w:proofErr w:type="gramEnd"/>
            <w:r>
              <w:rPr>
                <w:color w:val="FFFFFF"/>
                <w:spacing w:val="-4"/>
                <w:sz w:val="9"/>
              </w:rPr>
              <w:t>RJU)</w:t>
            </w:r>
          </w:p>
          <w:p w14:paraId="16DD5ED5" w14:textId="5C43BF9D" w:rsidR="00846B5B" w:rsidRDefault="00846B5B" w:rsidP="0087305D">
            <w:pPr>
              <w:pStyle w:val="TableParagraph"/>
              <w:spacing w:before="50"/>
              <w:ind w:left="60" w:right="50"/>
              <w:jc w:val="center"/>
              <w:rPr>
                <w:sz w:val="9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single" w:sz="4" w:space="0" w:color="FFFFFF"/>
            </w:tcBorders>
          </w:tcPr>
          <w:p w14:paraId="458BDF3B" w14:textId="77777777" w:rsidR="00846B5B" w:rsidRDefault="00846B5B">
            <w:pPr>
              <w:pStyle w:val="TableParagraph"/>
              <w:rPr>
                <w:b/>
                <w:sz w:val="11"/>
              </w:rPr>
            </w:pPr>
          </w:p>
          <w:p w14:paraId="21FFA9B6" w14:textId="77777777" w:rsidR="00846B5B" w:rsidRPr="0087305D" w:rsidRDefault="00846B5B">
            <w:pPr>
              <w:pStyle w:val="TableParagraph"/>
              <w:spacing w:before="89"/>
              <w:rPr>
                <w:b/>
                <w:sz w:val="9"/>
                <w:szCs w:val="20"/>
              </w:rPr>
            </w:pPr>
          </w:p>
          <w:p w14:paraId="681E6556" w14:textId="67C86C3C" w:rsidR="00846B5B" w:rsidRDefault="0087305D">
            <w:pPr>
              <w:pStyle w:val="TableParagraph"/>
              <w:ind w:left="108"/>
              <w:rPr>
                <w:b/>
                <w:sz w:val="11"/>
              </w:rPr>
            </w:pPr>
            <w:r>
              <w:rPr>
                <w:b/>
                <w:color w:val="FFFFFF"/>
                <w:spacing w:val="-2"/>
                <w:sz w:val="11"/>
              </w:rPr>
              <w:t xml:space="preserve">     MIXED</w:t>
            </w:r>
          </w:p>
        </w:tc>
        <w:tc>
          <w:tcPr>
            <w:tcW w:w="835" w:type="dxa"/>
            <w:tcBorders>
              <w:top w:val="nil"/>
              <w:left w:val="single" w:sz="4" w:space="0" w:color="FFFFFF"/>
              <w:bottom w:val="single" w:sz="6" w:space="0" w:color="BFBFC6"/>
              <w:right w:val="nil"/>
            </w:tcBorders>
          </w:tcPr>
          <w:p w14:paraId="71227340" w14:textId="77777777" w:rsidR="00846B5B" w:rsidRDefault="00846B5B">
            <w:pPr>
              <w:pStyle w:val="TableParagraph"/>
              <w:spacing w:before="88"/>
              <w:rPr>
                <w:b/>
                <w:sz w:val="12"/>
              </w:rPr>
            </w:pPr>
          </w:p>
          <w:p w14:paraId="238FE21A" w14:textId="77777777" w:rsidR="0087305D" w:rsidRPr="0087305D" w:rsidRDefault="0087305D" w:rsidP="0087305D">
            <w:pPr>
              <w:pStyle w:val="TableParagraph"/>
              <w:spacing w:before="1"/>
              <w:ind w:left="200"/>
              <w:rPr>
                <w:b/>
                <w:color w:val="FFFFFF"/>
                <w:spacing w:val="-4"/>
                <w:w w:val="105"/>
                <w:sz w:val="8"/>
                <w:szCs w:val="18"/>
              </w:rPr>
            </w:pPr>
          </w:p>
          <w:p w14:paraId="58C806E4" w14:textId="0E3F0AD9" w:rsidR="00846B5B" w:rsidRPr="0087305D" w:rsidRDefault="00000000" w:rsidP="0087305D">
            <w:pPr>
              <w:pStyle w:val="TableParagraph"/>
              <w:spacing w:before="1"/>
              <w:ind w:left="200"/>
              <w:rPr>
                <w:b/>
                <w:sz w:val="12"/>
              </w:rPr>
            </w:pPr>
            <w:r>
              <w:rPr>
                <w:b/>
                <w:color w:val="FFFFFF"/>
                <w:spacing w:val="-4"/>
                <w:w w:val="105"/>
                <w:sz w:val="12"/>
              </w:rPr>
              <w:t>OTHER</w:t>
            </w:r>
          </w:p>
        </w:tc>
      </w:tr>
      <w:tr w:rsidR="00846B5B" w14:paraId="5EE45BBE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47B1731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1135A332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Number of </w:t>
            </w:r>
            <w:r>
              <w:rPr>
                <w:color w:val="2D3851"/>
                <w:spacing w:val="-2"/>
                <w:sz w:val="14"/>
              </w:rPr>
              <w:t>boxes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1C27A52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CDB8EBB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DFF67D5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4A3F56A8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AEC43AB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4ECF2C0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2129A4DD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55A6887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0CD9FA2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1B71ED5C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</w:tcPr>
          <w:p w14:paraId="7CAB9E49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46B5B" w14:paraId="04D72878" w14:textId="77777777">
        <w:trPr>
          <w:trHeight w:val="675"/>
        </w:trPr>
        <w:tc>
          <w:tcPr>
            <w:tcW w:w="1588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79A0605C" w14:textId="77777777" w:rsidR="00846B5B" w:rsidRDefault="00846B5B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189DAF8C" w14:textId="77777777" w:rsidR="00846B5B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color w:val="2D3851"/>
                <w:sz w:val="14"/>
              </w:rPr>
              <w:t xml:space="preserve">Dead </w:t>
            </w:r>
            <w:r>
              <w:rPr>
                <w:color w:val="2D3851"/>
                <w:spacing w:val="-2"/>
                <w:sz w:val="14"/>
              </w:rPr>
              <w:t>weight</w:t>
            </w: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746446BA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45FA489A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DC01FAD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3E8C009F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1C00A643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5FF70B4A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3790381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74883BBC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9688D44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2B0027D2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6" w:space="0" w:color="BFBFC6"/>
              <w:left w:val="single" w:sz="6" w:space="0" w:color="BFBFC6"/>
              <w:bottom w:val="single" w:sz="6" w:space="0" w:color="BFBFC6"/>
              <w:right w:val="single" w:sz="6" w:space="0" w:color="BFBFC6"/>
            </w:tcBorders>
            <w:shd w:val="clear" w:color="auto" w:fill="F7F7F9"/>
          </w:tcPr>
          <w:p w14:paraId="40046D05" w14:textId="77777777" w:rsidR="00846B5B" w:rsidRDefault="00846B5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D383A4A" w14:textId="77777777" w:rsidR="00846B5B" w:rsidRDefault="00000000">
      <w:pPr>
        <w:pStyle w:val="BodyText"/>
        <w:spacing w:before="6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1D90A7D" wp14:editId="2E7463E8">
                <wp:simplePos x="0" y="0"/>
                <wp:positionH relativeFrom="page">
                  <wp:posOffset>352425</wp:posOffset>
                </wp:positionH>
                <wp:positionV relativeFrom="paragraph">
                  <wp:posOffset>143181</wp:posOffset>
                </wp:positionV>
                <wp:extent cx="6854190" cy="75057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4190" cy="750570"/>
                          <a:chOff x="0" y="0"/>
                          <a:chExt cx="6854190" cy="75057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985" y="6985"/>
                            <a:ext cx="684022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36600">
                                <a:moveTo>
                                  <a:pt x="50799" y="736600"/>
                                </a:moveTo>
                                <a:lnTo>
                                  <a:pt x="6789420" y="736600"/>
                                </a:lnTo>
                                <a:lnTo>
                                  <a:pt x="6809204" y="732612"/>
                                </a:lnTo>
                                <a:lnTo>
                                  <a:pt x="6825350" y="721731"/>
                                </a:lnTo>
                                <a:lnTo>
                                  <a:pt x="6836231" y="705585"/>
                                </a:lnTo>
                                <a:lnTo>
                                  <a:pt x="6840220" y="685800"/>
                                </a:lnTo>
                                <a:lnTo>
                                  <a:pt x="6840220" y="50800"/>
                                </a:lnTo>
                                <a:lnTo>
                                  <a:pt x="6836231" y="31015"/>
                                </a:lnTo>
                                <a:lnTo>
                                  <a:pt x="6825350" y="14869"/>
                                </a:lnTo>
                                <a:lnTo>
                                  <a:pt x="6809204" y="3988"/>
                                </a:lnTo>
                                <a:lnTo>
                                  <a:pt x="6789420" y="0"/>
                                </a:lnTo>
                                <a:lnTo>
                                  <a:pt x="50799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685800"/>
                                </a:lnTo>
                                <a:lnTo>
                                  <a:pt x="3988" y="705585"/>
                                </a:lnTo>
                                <a:lnTo>
                                  <a:pt x="14869" y="721731"/>
                                </a:lnTo>
                                <a:lnTo>
                                  <a:pt x="31015" y="732612"/>
                                </a:lnTo>
                                <a:lnTo>
                                  <a:pt x="50799" y="736600"/>
                                </a:lnTo>
                                <a:close/>
                              </a:path>
                            </a:pathLst>
                          </a:custGeom>
                          <a:ln w="13969">
                            <a:solidFill>
                              <a:srgbClr val="0C26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08585" y="92809"/>
                            <a:ext cx="395922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93752" w14:textId="77777777" w:rsidR="00846B5B" w:rsidRDefault="00000000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C2659"/>
                                  <w:sz w:val="16"/>
                                </w:rPr>
                                <w:t xml:space="preserve">FOR BTA OFFICE USE </w:t>
                              </w:r>
                              <w:r>
                                <w:rPr>
                                  <w:b/>
                                  <w:color w:val="0C2659"/>
                                  <w:spacing w:val="-4"/>
                                  <w:sz w:val="16"/>
                                </w:rPr>
                                <w:t>ONLY</w:t>
                              </w:r>
                            </w:p>
                            <w:p w14:paraId="644C0274" w14:textId="77777777" w:rsidR="00846B5B" w:rsidRDefault="00000000">
                              <w:pPr>
                                <w:tabs>
                                  <w:tab w:val="left" w:pos="2219"/>
                                  <w:tab w:val="left" w:pos="5656"/>
                                </w:tabs>
                                <w:spacing w:before="14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</w:rPr>
                                <w:t xml:space="preserve">Received by (print </w:t>
                              </w:r>
                              <w:r>
                                <w:rPr>
                                  <w:color w:val="2D3851"/>
                                  <w:spacing w:val="-2"/>
                                  <w:sz w:val="15"/>
                                </w:rPr>
                                <w:t>name):</w:t>
                              </w:r>
                              <w:r>
                                <w:rPr>
                                  <w:color w:val="2D385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ab/>
                              </w:r>
                              <w:r>
                                <w:rPr>
                                  <w:color w:val="2D3851"/>
                                  <w:spacing w:val="8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2D3851"/>
                                  <w:sz w:val="15"/>
                                </w:rPr>
                                <w:t>Time: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248784" y="301758"/>
                            <a:ext cx="145986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E8EF65" w14:textId="77777777" w:rsidR="00846B5B" w:rsidRDefault="00000000">
                              <w:pPr>
                                <w:tabs>
                                  <w:tab w:val="left" w:pos="1736"/>
                                </w:tabs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ab/>
                              </w:r>
                              <w:r>
                                <w:rPr>
                                  <w:color w:val="2D3851"/>
                                  <w:spacing w:val="8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2D3851"/>
                                  <w:sz w:val="15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912484" y="301758"/>
                            <a:ext cx="86931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FC466" w14:textId="77777777" w:rsidR="00846B5B" w:rsidRDefault="00000000">
                              <w:pPr>
                                <w:tabs>
                                  <w:tab w:val="left" w:pos="1348"/>
                                </w:tabs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 xml:space="preserve"> </w:t>
                              </w: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08585" y="504958"/>
                            <a:ext cx="44704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F9BE5" w14:textId="77777777" w:rsidR="00846B5B" w:rsidRDefault="00000000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pacing w:val="-2"/>
                                  <w:sz w:val="15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799465" y="504958"/>
                            <a:ext cx="330581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C3B91" w14:textId="77777777" w:rsidR="00846B5B" w:rsidRDefault="00000000">
                              <w:pPr>
                                <w:tabs>
                                  <w:tab w:val="left" w:pos="4568"/>
                                </w:tabs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ab/>
                              </w:r>
                              <w:r>
                                <w:rPr>
                                  <w:color w:val="2D3851"/>
                                  <w:spacing w:val="8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2D3851"/>
                                  <w:sz w:val="15"/>
                                </w:rPr>
                                <w:t>Notes: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324984" y="504958"/>
                            <a:ext cx="245681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843C3" w14:textId="77777777" w:rsidR="00846B5B" w:rsidRDefault="00000000">
                              <w:pPr>
                                <w:tabs>
                                  <w:tab w:val="left" w:pos="3848"/>
                                </w:tabs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 xml:space="preserve"> </w:t>
                              </w:r>
                              <w:r>
                                <w:rPr>
                                  <w:color w:val="2D3851"/>
                                  <w:sz w:val="15"/>
                                  <w:u w:val="single" w:color="0C265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90A7D" id="Group 88" o:spid="_x0000_s1037" style="position:absolute;margin-left:27.75pt;margin-top:11.25pt;width:539.7pt;height:59.1pt;z-index:-15727616;mso-wrap-distance-left:0;mso-wrap-distance-right:0;mso-position-horizontal-relative:page;mso-position-vertical-relative:text" coordsize="68541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">
                <v:shape id="Graphic 89" o:spid="_x0000_s1038" style="position:absolute;left:69;top:69;width:68403;height:7366;visibility:visible;mso-wrap-style:square;v-text-anchor:top" coordsize="684022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" path="m50799,736600r6738621,l6809204,732612r16146,-10881l6836231,705585r3989,-19785l6840220,50800r-3989,-19785l6825350,14869,6809204,3988,6789420,,50799,,31015,3988,14869,14869,3988,31015,,50800,,685800r3988,19785l14869,721731r16146,10881l50799,736600xe" filled="f" strokecolor="#0c2659" strokeweight=".38803mm">
                  <v:path arrowok="t"/>
                </v:shape>
                <v:shape id="Textbox 90" o:spid="_x0000_s1039" type="#_x0000_t202" style="position:absolute;left:1085;top:928;width:39593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B793752" w14:textId="77777777" w:rsidR="00846B5B" w:rsidRDefault="00000000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C2659"/>
                            <w:sz w:val="16"/>
                          </w:rPr>
                          <w:t xml:space="preserve">FOR BTA OFFICE USE </w:t>
                        </w:r>
                        <w:r>
                          <w:rPr>
                            <w:b/>
                            <w:color w:val="0C2659"/>
                            <w:spacing w:val="-4"/>
                            <w:sz w:val="16"/>
                          </w:rPr>
                          <w:t>ONLY</w:t>
                        </w:r>
                      </w:p>
                      <w:p w14:paraId="644C0274" w14:textId="77777777" w:rsidR="00846B5B" w:rsidRDefault="00000000">
                        <w:pPr>
                          <w:tabs>
                            <w:tab w:val="left" w:pos="2219"/>
                            <w:tab w:val="left" w:pos="5656"/>
                          </w:tabs>
                          <w:spacing w:before="145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</w:rPr>
                          <w:t xml:space="preserve">Received by (print </w:t>
                        </w:r>
                        <w:r>
                          <w:rPr>
                            <w:color w:val="2D3851"/>
                            <w:spacing w:val="-2"/>
                            <w:sz w:val="15"/>
                          </w:rPr>
                          <w:t>name):</w:t>
                        </w:r>
                        <w:r>
                          <w:rPr>
                            <w:color w:val="2D3851"/>
                            <w:sz w:val="15"/>
                          </w:rPr>
                          <w:tab/>
                        </w: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ab/>
                        </w:r>
                        <w:r>
                          <w:rPr>
                            <w:color w:val="2D3851"/>
                            <w:spacing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D3851"/>
                            <w:sz w:val="15"/>
                          </w:rPr>
                          <w:t>Time:</w:t>
                        </w:r>
                      </w:p>
                    </w:txbxContent>
                  </v:textbox>
                </v:shape>
                <v:shape id="Textbox 91" o:spid="_x0000_s1040" type="#_x0000_t202" style="position:absolute;left:42487;top:3017;width:14599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4FE8EF65" w14:textId="77777777" w:rsidR="00846B5B" w:rsidRDefault="00000000">
                        <w:pPr>
                          <w:tabs>
                            <w:tab w:val="left" w:pos="1736"/>
                          </w:tabs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ab/>
                        </w:r>
                        <w:r>
                          <w:rPr>
                            <w:color w:val="2D3851"/>
                            <w:spacing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D3851"/>
                            <w:sz w:val="15"/>
                          </w:rPr>
                          <w:t>Date:</w:t>
                        </w:r>
                      </w:p>
                    </w:txbxContent>
                  </v:textbox>
                </v:shape>
                <v:shape id="Textbox 92" o:spid="_x0000_s1041" type="#_x0000_t202" style="position:absolute;left:59124;top:3017;width:8693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32FC466" w14:textId="77777777" w:rsidR="00846B5B" w:rsidRDefault="00000000">
                        <w:pPr>
                          <w:tabs>
                            <w:tab w:val="left" w:pos="1348"/>
                          </w:tabs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 xml:space="preserve"> </w:t>
                        </w: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ab/>
                        </w:r>
                      </w:p>
                    </w:txbxContent>
                  </v:textbox>
                </v:shape>
                <v:shape id="Textbox 93" o:spid="_x0000_s1042" type="#_x0000_t202" style="position:absolute;left:1085;top:5049;width:4471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F4F9BE5" w14:textId="77777777" w:rsidR="00846B5B" w:rsidRDefault="00000000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pacing w:val="-2"/>
                            <w:sz w:val="15"/>
                          </w:rPr>
                          <w:t>Signature:</w:t>
                        </w:r>
                      </w:p>
                    </w:txbxContent>
                  </v:textbox>
                </v:shape>
                <v:shape id="Textbox 94" o:spid="_x0000_s1043" type="#_x0000_t202" style="position:absolute;left:7994;top:5049;width:33058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184C3B91" w14:textId="77777777" w:rsidR="00846B5B" w:rsidRDefault="00000000">
                        <w:pPr>
                          <w:tabs>
                            <w:tab w:val="left" w:pos="4568"/>
                          </w:tabs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ab/>
                        </w:r>
                        <w:r>
                          <w:rPr>
                            <w:color w:val="2D3851"/>
                            <w:spacing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D3851"/>
                            <w:sz w:val="15"/>
                          </w:rPr>
                          <w:t>Notes:</w:t>
                        </w:r>
                      </w:p>
                    </w:txbxContent>
                  </v:textbox>
                </v:shape>
                <v:shape id="Textbox 95" o:spid="_x0000_s1044" type="#_x0000_t202" style="position:absolute;left:43249;top:5049;width:24568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76843C3" w14:textId="77777777" w:rsidR="00846B5B" w:rsidRDefault="00000000">
                        <w:pPr>
                          <w:tabs>
                            <w:tab w:val="left" w:pos="3848"/>
                          </w:tabs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 xml:space="preserve"> </w:t>
                        </w:r>
                        <w:r>
                          <w:rPr>
                            <w:color w:val="2D3851"/>
                            <w:sz w:val="15"/>
                            <w:u w:val="single" w:color="0C2659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46B5B">
      <w:footerReference w:type="default" r:id="rId6"/>
      <w:type w:val="continuous"/>
      <w:pgSz w:w="11910" w:h="16840"/>
      <w:pgMar w:top="0" w:right="425" w:bottom="320" w:left="425" w:header="0" w:footer="1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E100" w14:textId="77777777" w:rsidR="005D2D34" w:rsidRDefault="005D2D34">
      <w:r>
        <w:separator/>
      </w:r>
    </w:p>
  </w:endnote>
  <w:endnote w:type="continuationSeparator" w:id="0">
    <w:p w14:paraId="2CAEA913" w14:textId="77777777" w:rsidR="005D2D34" w:rsidRDefault="005D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B839" w14:textId="3E7DC325" w:rsidR="00846B5B" w:rsidRDefault="00D47A92">
    <w:pPr>
      <w:pStyle w:val="BodyText"/>
      <w:spacing w:line="14" w:lineRule="auto"/>
      <w:rPr>
        <w:sz w:val="20"/>
      </w:rPr>
    </w:pPr>
    <w:r>
      <w:rPr>
        <w:i/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79B4299F" wp14:editId="2DF80FE7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9675" cy="406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967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5133" w14:textId="77777777" w:rsidR="00D47A92" w:rsidRDefault="00D47A92" w:rsidP="00D47A92">
                          <w:pPr>
                            <w:spacing w:before="14"/>
                            <w:ind w:left="20"/>
                            <w:jc w:val="center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Brixham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Trawler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Agents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Ltd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New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Fish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Quay,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Brixham,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Devon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TQ5</w:t>
                          </w:r>
                          <w:r>
                            <w:rPr>
                              <w:b/>
                              <w:color w:val="0A2B5B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8AW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01803</w:t>
                          </w:r>
                          <w:r>
                            <w:rPr>
                              <w:b/>
                              <w:color w:val="0A2B5B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882325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z w:val="13"/>
                            </w:rPr>
                            <w:t>·</w:t>
                          </w:r>
                          <w:r>
                            <w:rPr>
                              <w:b/>
                              <w:color w:val="0A2B5B"/>
                              <w:spacing w:val="2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2B5B"/>
                              <w:spacing w:val="-2"/>
                              <w:sz w:val="13"/>
                            </w:rPr>
                            <w:t>brixhamfishmarket.co.uk</w:t>
                          </w:r>
                        </w:p>
                        <w:p w14:paraId="0115DAF6" w14:textId="6FB2CB22" w:rsidR="00D47A92" w:rsidRPr="00414284" w:rsidRDefault="00D47A92" w:rsidP="00D47A92">
                          <w:pPr>
                            <w:pStyle w:val="BodyText"/>
                            <w:spacing w:before="29"/>
                            <w:ind w:left="20" w:right="20"/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Meets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UK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MMO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transport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documentation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rules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for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fisheries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products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moved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from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the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port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of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landing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prior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to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first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sale.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6"/>
                            </w:rPr>
                            <w:t xml:space="preserve"> </w:t>
                          </w:r>
                          <w:proofErr w:type="gramStart"/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Transporter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is</w:t>
                          </w:r>
                          <w:proofErr w:type="gramEnd"/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responsible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3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</w:rPr>
                            <w:t>for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2"/>
                            </w:rPr>
                            <w:t xml:space="preserve"> </w:t>
                          </w:r>
                          <w:r w:rsidRPr="00414284">
                            <w:rPr>
                              <w:i/>
                              <w:iCs/>
                              <w:color w:val="596979"/>
                              <w:spacing w:val="-2"/>
                            </w:rPr>
                            <w:t>accuracy.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429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0;margin-top:809pt;width:595.25pt;height:32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" filled="f" stroked="f">
              <v:textbox inset="0,0,0,0">
                <w:txbxContent>
                  <w:p w14:paraId="27765133" w14:textId="77777777" w:rsidR="00D47A92" w:rsidRDefault="00D47A92" w:rsidP="00D47A92">
                    <w:pPr>
                      <w:spacing w:before="14"/>
                      <w:ind w:left="20"/>
                      <w:jc w:val="center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A2B5B"/>
                        <w:sz w:val="13"/>
                      </w:rPr>
                      <w:t>Brixham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Trawler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Agents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Ltd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New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Fish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Quay,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Brixham,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Devon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TQ5</w:t>
                    </w:r>
                    <w:r>
                      <w:rPr>
                        <w:b/>
                        <w:color w:val="0A2B5B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8AW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01803</w:t>
                    </w:r>
                    <w:r>
                      <w:rPr>
                        <w:b/>
                        <w:color w:val="0A2B5B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882325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z w:val="13"/>
                      </w:rPr>
                      <w:t>·</w:t>
                    </w:r>
                    <w:r>
                      <w:rPr>
                        <w:b/>
                        <w:color w:val="0A2B5B"/>
                        <w:spacing w:val="2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A2B5B"/>
                        <w:spacing w:val="-2"/>
                        <w:sz w:val="13"/>
                      </w:rPr>
                      <w:t>brixhamfishmarket.co.uk</w:t>
                    </w:r>
                  </w:p>
                  <w:p w14:paraId="0115DAF6" w14:textId="6FB2CB22" w:rsidR="00D47A92" w:rsidRPr="00414284" w:rsidRDefault="00D47A92" w:rsidP="00D47A92">
                    <w:pPr>
                      <w:pStyle w:val="BodyText"/>
                      <w:spacing w:before="29"/>
                      <w:ind w:left="20" w:right="20"/>
                      <w:jc w:val="center"/>
                      <w:rPr>
                        <w:i/>
                        <w:iCs/>
                      </w:rPr>
                    </w:pPr>
                    <w:r w:rsidRPr="00414284">
                      <w:rPr>
                        <w:i/>
                        <w:iCs/>
                        <w:color w:val="596979"/>
                      </w:rPr>
                      <w:t>Meets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UK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MMO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transport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documentation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rules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for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fisheries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products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moved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from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the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port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of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landing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prior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to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first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sale.</w:t>
                    </w:r>
                    <w:r w:rsidRPr="00414284">
                      <w:rPr>
                        <w:i/>
                        <w:iCs/>
                        <w:color w:val="596979"/>
                        <w:spacing w:val="36"/>
                      </w:rPr>
                      <w:t xml:space="preserve"> </w:t>
                    </w:r>
                    <w:proofErr w:type="gramStart"/>
                    <w:r w:rsidRPr="00414284">
                      <w:rPr>
                        <w:i/>
                        <w:iCs/>
                        <w:color w:val="596979"/>
                      </w:rPr>
                      <w:t>Transporter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is</w:t>
                    </w:r>
                    <w:proofErr w:type="gramEnd"/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responsible</w:t>
                    </w:r>
                    <w:r w:rsidRPr="00414284">
                      <w:rPr>
                        <w:i/>
                        <w:iCs/>
                        <w:color w:val="596979"/>
                        <w:spacing w:val="3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</w:rPr>
                      <w:t>for</w:t>
                    </w:r>
                    <w:r w:rsidRPr="00414284">
                      <w:rPr>
                        <w:i/>
                        <w:iCs/>
                        <w:color w:val="596979"/>
                        <w:spacing w:val="2"/>
                      </w:rPr>
                      <w:t xml:space="preserve"> </w:t>
                    </w:r>
                    <w:r w:rsidRPr="00414284">
                      <w:rPr>
                        <w:i/>
                        <w:iCs/>
                        <w:color w:val="596979"/>
                        <w:spacing w:val="-2"/>
                      </w:rPr>
                      <w:t>accuracy.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9B50" w14:textId="77777777" w:rsidR="005D2D34" w:rsidRDefault="005D2D34">
      <w:r>
        <w:separator/>
      </w:r>
    </w:p>
  </w:footnote>
  <w:footnote w:type="continuationSeparator" w:id="0">
    <w:p w14:paraId="440C6DA3" w14:textId="77777777" w:rsidR="005D2D34" w:rsidRDefault="005D2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5B"/>
    <w:rsid w:val="00122799"/>
    <w:rsid w:val="003424CF"/>
    <w:rsid w:val="00414284"/>
    <w:rsid w:val="005D2D34"/>
    <w:rsid w:val="005D7B98"/>
    <w:rsid w:val="006822DE"/>
    <w:rsid w:val="00693EA9"/>
    <w:rsid w:val="007059DD"/>
    <w:rsid w:val="007751D9"/>
    <w:rsid w:val="00830002"/>
    <w:rsid w:val="00837EF8"/>
    <w:rsid w:val="00846B5B"/>
    <w:rsid w:val="0087305D"/>
    <w:rsid w:val="00AA0C00"/>
    <w:rsid w:val="00BD7E8C"/>
    <w:rsid w:val="00C1741B"/>
    <w:rsid w:val="00C93396"/>
    <w:rsid w:val="00CB146C"/>
    <w:rsid w:val="00CD4616"/>
    <w:rsid w:val="00D47A92"/>
    <w:rsid w:val="00D81B4F"/>
    <w:rsid w:val="00E12C3F"/>
    <w:rsid w:val="00E801E4"/>
    <w:rsid w:val="00EA4E2F"/>
    <w:rsid w:val="00EB30B5"/>
    <w:rsid w:val="00F414DD"/>
    <w:rsid w:val="00F8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CEAD6"/>
  <w15:docId w15:val="{7D0974E6-225C-4AC7-A469-8E6D5665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41"/>
      <w:outlineLvl w:val="0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7A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A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47A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A9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BTA Landing Document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BTA Landing Document</dc:title>
  <dc:subject>unspecified</dc:subject>
  <dc:creator>Brixham Trawler Agents</dc:creator>
  <cp:lastModifiedBy>Katie Brunt</cp:lastModifiedBy>
  <cp:revision>10</cp:revision>
  <dcterms:created xsi:type="dcterms:W3CDTF">2026-09-09T10:27:00Z</dcterms:created>
  <dcterms:modified xsi:type="dcterms:W3CDTF">2026-09-09T11:47:00Z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anonymous</vt:lpwstr>
  </property>
  <property fmtid="{D5CDD505-2E9C-101B-9397-08002B2CF9AE}" pid="4" name="LastSaved">
    <vt:filetime>2026-09-09T00:00:00Z</vt:filetime>
  </property>
  <property fmtid="{D5CDD505-2E9C-101B-9397-08002B2CF9AE}" pid="5" name="Producer">
    <vt:lpwstr>ReportLab PDF Library - (opensource)</vt:lpwstr>
  </property>
</Properties>
</file>